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C94D2" w14:textId="77777777" w:rsidR="00B4208D" w:rsidRPr="00D86BF4" w:rsidRDefault="00B4208D" w:rsidP="00411584">
      <w:pPr>
        <w:jc w:val="center"/>
        <w:rPr>
          <w:b/>
          <w:bCs/>
          <w:sz w:val="32"/>
          <w:szCs w:val="32"/>
        </w:rPr>
      </w:pPr>
      <w:r w:rsidRPr="00D86BF4">
        <w:rPr>
          <w:b/>
          <w:bCs/>
          <w:sz w:val="32"/>
          <w:szCs w:val="32"/>
        </w:rPr>
        <w:t>NEVADA COMMISSION for the RECONSTRUCTION of the V&amp;T Railway</w:t>
      </w:r>
    </w:p>
    <w:p w14:paraId="06C48ED5" w14:textId="23D8409A" w:rsidR="00B4208D" w:rsidRPr="00D86BF4" w:rsidRDefault="00B4208D" w:rsidP="00570D08">
      <w:pPr>
        <w:jc w:val="center"/>
        <w:rPr>
          <w:b/>
          <w:bCs/>
          <w:sz w:val="32"/>
          <w:szCs w:val="32"/>
        </w:rPr>
      </w:pPr>
      <w:r w:rsidRPr="00D86BF4">
        <w:rPr>
          <w:b/>
          <w:bCs/>
          <w:sz w:val="32"/>
          <w:szCs w:val="32"/>
        </w:rPr>
        <w:t xml:space="preserve">THURSDAY, </w:t>
      </w:r>
      <w:r w:rsidR="00167538">
        <w:rPr>
          <w:b/>
          <w:bCs/>
          <w:sz w:val="32"/>
          <w:szCs w:val="32"/>
        </w:rPr>
        <w:t>AUGUST</w:t>
      </w:r>
      <w:r w:rsidR="00D62BD3">
        <w:rPr>
          <w:b/>
          <w:bCs/>
          <w:sz w:val="32"/>
          <w:szCs w:val="32"/>
        </w:rPr>
        <w:t xml:space="preserve"> </w:t>
      </w:r>
      <w:r w:rsidR="002B25B5">
        <w:rPr>
          <w:b/>
          <w:bCs/>
          <w:sz w:val="32"/>
          <w:szCs w:val="32"/>
        </w:rPr>
        <w:t>27</w:t>
      </w:r>
      <w:r w:rsidRPr="00D86BF4">
        <w:rPr>
          <w:b/>
          <w:bCs/>
          <w:sz w:val="32"/>
          <w:szCs w:val="32"/>
        </w:rPr>
        <w:t>, 20</w:t>
      </w:r>
      <w:r w:rsidR="00D62BD3">
        <w:rPr>
          <w:b/>
          <w:bCs/>
          <w:sz w:val="32"/>
          <w:szCs w:val="32"/>
        </w:rPr>
        <w:t>20</w:t>
      </w:r>
      <w:r w:rsidRPr="00D86BF4">
        <w:rPr>
          <w:b/>
          <w:bCs/>
          <w:sz w:val="32"/>
          <w:szCs w:val="32"/>
        </w:rPr>
        <w:t xml:space="preserve"> @ 1:00 p.m.</w:t>
      </w:r>
    </w:p>
    <w:p w14:paraId="450ABC09" w14:textId="29D4F40D" w:rsidR="00B4208D" w:rsidRPr="00D86BF4" w:rsidRDefault="00AD1EDB" w:rsidP="00570D08">
      <w:pPr>
        <w:spacing w:after="0"/>
        <w:jc w:val="center"/>
        <w:rPr>
          <w:b/>
          <w:bCs/>
          <w:sz w:val="32"/>
          <w:szCs w:val="32"/>
        </w:rPr>
      </w:pPr>
      <w:r>
        <w:rPr>
          <w:b/>
          <w:bCs/>
          <w:sz w:val="28"/>
          <w:szCs w:val="28"/>
        </w:rPr>
        <w:t>Via Zoom</w:t>
      </w:r>
    </w:p>
    <w:p w14:paraId="6FFF929C" w14:textId="77777777" w:rsidR="00B4208D" w:rsidRDefault="00B4208D"/>
    <w:p w14:paraId="5D47BEF0" w14:textId="5D1A78B8" w:rsidR="00B4208D" w:rsidRDefault="00B4208D" w:rsidP="00411584">
      <w:pPr>
        <w:spacing w:after="0"/>
        <w:jc w:val="center"/>
        <w:rPr>
          <w:b/>
          <w:bCs/>
          <w:sz w:val="28"/>
          <w:szCs w:val="28"/>
        </w:rPr>
      </w:pPr>
      <w:r w:rsidRPr="001F231B">
        <w:rPr>
          <w:b/>
          <w:bCs/>
          <w:sz w:val="28"/>
          <w:szCs w:val="28"/>
          <w:highlight w:val="yellow"/>
        </w:rPr>
        <w:t>MEETING MINUTES</w:t>
      </w:r>
    </w:p>
    <w:p w14:paraId="5B960355" w14:textId="59701AB3" w:rsidR="00411584" w:rsidRPr="00D86BF4" w:rsidRDefault="0068060C" w:rsidP="00570D08">
      <w:pPr>
        <w:jc w:val="center"/>
        <w:rPr>
          <w:b/>
          <w:bCs/>
          <w:sz w:val="28"/>
          <w:szCs w:val="28"/>
        </w:rPr>
      </w:pPr>
      <w:r>
        <w:rPr>
          <w:b/>
          <w:bCs/>
          <w:sz w:val="28"/>
          <w:szCs w:val="28"/>
        </w:rPr>
        <w:pict w14:anchorId="3CBD2A8E">
          <v:rect id="_x0000_i1025" style="width:0;height:1.5pt" o:hralign="center" o:hrstd="t" o:hr="t" fillcolor="#a0a0a0" stroked="f"/>
        </w:pict>
      </w:r>
    </w:p>
    <w:p w14:paraId="124207CF" w14:textId="40166825" w:rsidR="00B4208D" w:rsidRDefault="00B4208D" w:rsidP="00411584">
      <w:pPr>
        <w:spacing w:after="0"/>
      </w:pPr>
      <w:r>
        <w:t>Notice: Items on the agenda may be taken out of order; two or more agenda items may be combined for consideration; and items may be removed from the agenda or discussion relating thereto delayed at any time. This is the tentative schedule for the meeting.  The Commission reserves the right to take items in a different order to accomplish business in the most efficient manner.</w:t>
      </w:r>
    </w:p>
    <w:p w14:paraId="36A6361F" w14:textId="5D80794A" w:rsidR="00411584" w:rsidRDefault="0068060C">
      <w:r>
        <w:rPr>
          <w:b/>
          <w:bCs/>
          <w:sz w:val="28"/>
          <w:szCs w:val="28"/>
        </w:rPr>
        <w:pict w14:anchorId="70ADFAEE">
          <v:rect id="_x0000_i1026" style="width:0;height:1.5pt" o:hralign="center" o:hrstd="t" o:hr="t" fillcolor="#a0a0a0" stroked="f"/>
        </w:pict>
      </w:r>
    </w:p>
    <w:p w14:paraId="044C807B" w14:textId="0E3B1304" w:rsidR="00B4208D" w:rsidRDefault="00B4208D" w:rsidP="00411584">
      <w:pPr>
        <w:spacing w:after="0"/>
      </w:pPr>
      <w:r>
        <w:t>The following minutes are a summarized explanation of the topics discussed. A taped recording of these proceedings will be kept for review.</w:t>
      </w:r>
    </w:p>
    <w:p w14:paraId="0B553595" w14:textId="171D3DDA" w:rsidR="00411584" w:rsidRDefault="0068060C">
      <w:r>
        <w:rPr>
          <w:b/>
          <w:bCs/>
          <w:sz w:val="28"/>
          <w:szCs w:val="28"/>
        </w:rPr>
        <w:pict w14:anchorId="2E694232">
          <v:rect id="_x0000_i1027" style="width:0;height:1.5pt" o:hralign="center" o:hrstd="t" o:hr="t" fillcolor="#a0a0a0" stroked="f"/>
        </w:pict>
      </w:r>
    </w:p>
    <w:p w14:paraId="264C1DDF" w14:textId="45046645" w:rsidR="00B4208D" w:rsidRPr="001F231B" w:rsidRDefault="00B4208D">
      <w:pPr>
        <w:rPr>
          <w:b/>
          <w:bCs/>
        </w:rPr>
      </w:pPr>
      <w:r w:rsidRPr="001F231B">
        <w:rPr>
          <w:b/>
          <w:bCs/>
        </w:rPr>
        <w:t>CALL TO ORDER</w:t>
      </w:r>
      <w:r w:rsidR="001F231B" w:rsidRPr="001F231B">
        <w:rPr>
          <w:b/>
          <w:bCs/>
        </w:rPr>
        <w:t>: 1:03 pm</w:t>
      </w:r>
    </w:p>
    <w:p w14:paraId="2CEB79A8" w14:textId="0D0D351A" w:rsidR="00570D08" w:rsidRPr="00B7097A" w:rsidRDefault="000A1E9C" w:rsidP="000A1E9C">
      <w:pPr>
        <w:pStyle w:val="ListParagraph"/>
        <w:numPr>
          <w:ilvl w:val="0"/>
          <w:numId w:val="4"/>
        </w:numPr>
        <w:spacing w:after="0"/>
        <w:rPr>
          <w:b/>
          <w:bCs/>
        </w:rPr>
      </w:pPr>
      <w:r w:rsidRPr="00B7097A">
        <w:rPr>
          <w:b/>
          <w:bCs/>
        </w:rPr>
        <w:t>ROLL CALL</w:t>
      </w:r>
    </w:p>
    <w:p w14:paraId="00D74EAA" w14:textId="4C0C9E1D" w:rsidR="00570D08" w:rsidRDefault="00570D08">
      <w:r>
        <w:t>Elaine Spencer called roll.</w:t>
      </w:r>
    </w:p>
    <w:p w14:paraId="43B10939" w14:textId="5AF13D4F" w:rsidR="00570D08" w:rsidRDefault="00570D08" w:rsidP="000A1E9C">
      <w:pPr>
        <w:spacing w:after="0"/>
      </w:pPr>
      <w:r>
        <w:t>C</w:t>
      </w:r>
      <w:r w:rsidR="000A1E9C">
        <w:t>hairperson</w:t>
      </w:r>
      <w:r>
        <w:t>:</w:t>
      </w:r>
      <w:r>
        <w:tab/>
      </w:r>
      <w:r>
        <w:tab/>
      </w:r>
      <w:r w:rsidR="00F969EA">
        <w:t xml:space="preserve"> </w:t>
      </w:r>
      <w:r>
        <w:t>Stan Jones – Present</w:t>
      </w:r>
    </w:p>
    <w:p w14:paraId="3580C137" w14:textId="06E45338" w:rsidR="00570D08" w:rsidRDefault="00570D08" w:rsidP="000A1E9C">
      <w:pPr>
        <w:spacing w:after="0"/>
      </w:pPr>
      <w:r>
        <w:t>Vice Chair:</w:t>
      </w:r>
      <w:r>
        <w:tab/>
      </w:r>
      <w:r>
        <w:tab/>
      </w:r>
      <w:r w:rsidR="00F969EA">
        <w:t xml:space="preserve"> </w:t>
      </w:r>
      <w:r>
        <w:t xml:space="preserve">Marshall McBride – </w:t>
      </w:r>
      <w:r w:rsidR="00AD1EDB">
        <w:t>Present</w:t>
      </w:r>
    </w:p>
    <w:p w14:paraId="0F47048C" w14:textId="7EC992F2" w:rsidR="00570D08" w:rsidRDefault="00570D08" w:rsidP="000A1E9C">
      <w:pPr>
        <w:spacing w:after="0"/>
      </w:pPr>
      <w:r>
        <w:t xml:space="preserve">Treasurer: </w:t>
      </w:r>
      <w:r>
        <w:tab/>
      </w:r>
      <w:r>
        <w:tab/>
      </w:r>
      <w:r w:rsidR="00F969EA">
        <w:t xml:space="preserve"> </w:t>
      </w:r>
      <w:r>
        <w:t xml:space="preserve">Mike Santos </w:t>
      </w:r>
      <w:r w:rsidR="00F969EA">
        <w:t xml:space="preserve">- </w:t>
      </w:r>
      <w:r w:rsidR="00AD1EDB">
        <w:t>Absent</w:t>
      </w:r>
    </w:p>
    <w:p w14:paraId="6686E902" w14:textId="14214C18" w:rsidR="00570D08" w:rsidRDefault="00570D08" w:rsidP="000A1E9C">
      <w:pPr>
        <w:spacing w:after="0"/>
      </w:pPr>
      <w:r>
        <w:t xml:space="preserve">Board Members: </w:t>
      </w:r>
      <w:r>
        <w:tab/>
      </w:r>
      <w:r w:rsidR="00F969EA">
        <w:t xml:space="preserve"> </w:t>
      </w:r>
      <w:r>
        <w:t xml:space="preserve">Deny Dotson – </w:t>
      </w:r>
      <w:r w:rsidR="00761101">
        <w:t xml:space="preserve">Present </w:t>
      </w:r>
    </w:p>
    <w:p w14:paraId="58B693CE" w14:textId="62FF3D03" w:rsidR="00570D08" w:rsidRDefault="00F969EA" w:rsidP="000A1E9C">
      <w:pPr>
        <w:spacing w:after="0"/>
        <w:ind w:left="1440" w:firstLine="720"/>
      </w:pPr>
      <w:r>
        <w:t xml:space="preserve"> </w:t>
      </w:r>
      <w:r w:rsidR="00570D08">
        <w:t xml:space="preserve">Nick Marano </w:t>
      </w:r>
      <w:r>
        <w:t xml:space="preserve">- </w:t>
      </w:r>
      <w:r w:rsidR="00AD1EDB">
        <w:t>Presen</w:t>
      </w:r>
      <w:r w:rsidR="00D62BD3">
        <w:t>t</w:t>
      </w:r>
    </w:p>
    <w:p w14:paraId="48C0BB8A" w14:textId="2F478930" w:rsidR="00411584" w:rsidRDefault="00F20586" w:rsidP="003F332E">
      <w:pPr>
        <w:spacing w:after="0"/>
        <w:ind w:firstLine="720"/>
      </w:pPr>
      <w:r>
        <w:tab/>
      </w:r>
      <w:r>
        <w:tab/>
        <w:t xml:space="preserve"> David Peterson – Present</w:t>
      </w:r>
    </w:p>
    <w:p w14:paraId="3FBD88B6" w14:textId="77777777" w:rsidR="00F20586" w:rsidRDefault="00F20586" w:rsidP="003F332E">
      <w:pPr>
        <w:spacing w:after="0"/>
        <w:ind w:firstLine="720"/>
      </w:pPr>
    </w:p>
    <w:p w14:paraId="1CD371C6" w14:textId="639CDEEE" w:rsidR="003F332E" w:rsidRDefault="000A55F9" w:rsidP="00740FAF">
      <w:pPr>
        <w:spacing w:after="0"/>
        <w:ind w:left="1440"/>
      </w:pPr>
      <w:r>
        <w:t>Others:</w:t>
      </w:r>
      <w:r>
        <w:tab/>
      </w:r>
      <w:r w:rsidR="00F969EA">
        <w:t xml:space="preserve"> </w:t>
      </w:r>
      <w:r w:rsidR="00F969EA" w:rsidRPr="00F969EA">
        <w:t>Elaine Barkdull-Spencer</w:t>
      </w:r>
      <w:r w:rsidR="00F969EA">
        <w:t xml:space="preserve">, </w:t>
      </w:r>
      <w:r w:rsidR="00CC4B37">
        <w:t>Michael Smile</w:t>
      </w:r>
      <w:r w:rsidR="00367EC9">
        <w:t>y R</w:t>
      </w:r>
      <w:r w:rsidR="00CC4B37">
        <w:t>owe,</w:t>
      </w:r>
      <w:r w:rsidR="00AF2E9C">
        <w:t xml:space="preserve"> </w:t>
      </w:r>
      <w:r w:rsidR="00F20586">
        <w:t>Tom Gray,</w:t>
      </w:r>
      <w:r w:rsidR="008040CD">
        <w:t xml:space="preserve"> Gabe Willaman</w:t>
      </w:r>
      <w:r w:rsidR="003A1687">
        <w:t>,</w:t>
      </w:r>
      <w:r w:rsidR="008040CD">
        <w:t xml:space="preserve"> </w:t>
      </w:r>
      <w:r w:rsidR="00B2103D">
        <w:t>Molly E</w:t>
      </w:r>
      <w:r w:rsidR="003E5C00">
        <w:t>ll</w:t>
      </w:r>
      <w:r w:rsidR="00B2103D">
        <w:t>ery</w:t>
      </w:r>
      <w:r w:rsidR="00D62BD3">
        <w:t xml:space="preserve"> </w:t>
      </w:r>
    </w:p>
    <w:p w14:paraId="38BB7633" w14:textId="0AB245E4" w:rsidR="000A55F9" w:rsidRDefault="000A55F9" w:rsidP="003F332E">
      <w:pPr>
        <w:spacing w:after="0"/>
        <w:ind w:firstLine="720"/>
      </w:pPr>
    </w:p>
    <w:p w14:paraId="614D034A" w14:textId="5625D19A" w:rsidR="00411584" w:rsidRPr="00B7097A" w:rsidRDefault="000A55F9" w:rsidP="00B7097A">
      <w:pPr>
        <w:pStyle w:val="ListParagraph"/>
        <w:numPr>
          <w:ilvl w:val="0"/>
          <w:numId w:val="4"/>
        </w:numPr>
        <w:spacing w:after="0"/>
        <w:jc w:val="both"/>
        <w:rPr>
          <w:b/>
          <w:bCs/>
        </w:rPr>
      </w:pPr>
      <w:r>
        <w:t xml:space="preserve"> </w:t>
      </w:r>
      <w:r w:rsidRPr="00B7097A">
        <w:rPr>
          <w:b/>
          <w:bCs/>
        </w:rPr>
        <w:t>CHAIRMAN</w:t>
      </w:r>
      <w:r w:rsidR="00EC4A94">
        <w:rPr>
          <w:b/>
          <w:bCs/>
        </w:rPr>
        <w:t xml:space="preserve"> JONES</w:t>
      </w:r>
      <w:r w:rsidRPr="00B7097A">
        <w:rPr>
          <w:b/>
          <w:bCs/>
        </w:rPr>
        <w:t xml:space="preserve"> BROUGHT THE NEXT ITEM TO THE COMMISSION’S ATTENTION: APPROVAL OF THE AGENDA</w:t>
      </w:r>
    </w:p>
    <w:p w14:paraId="26A448D9" w14:textId="03E6D40B" w:rsidR="000A55F9" w:rsidRDefault="000A55F9" w:rsidP="00B7097A">
      <w:pPr>
        <w:spacing w:after="0"/>
        <w:ind w:left="1080"/>
        <w:rPr>
          <w:i/>
          <w:iCs/>
        </w:rPr>
      </w:pPr>
      <w:r w:rsidRPr="00B7097A">
        <w:rPr>
          <w:i/>
          <w:iCs/>
        </w:rPr>
        <w:t>This is the tentative schedule for the meeting. The Commission reserves the right to take items in a different order to accomplish business in the most efficient manner. The Commission may combine two or more items for consideration and may remove an item from the agenda or delay discussion relating to an item on the agenda at any time.</w:t>
      </w:r>
    </w:p>
    <w:p w14:paraId="3BCB9C3E" w14:textId="74D48D01" w:rsidR="00CE7463" w:rsidRDefault="00CE7463" w:rsidP="00B7097A">
      <w:pPr>
        <w:spacing w:after="0"/>
        <w:ind w:left="1080"/>
      </w:pPr>
    </w:p>
    <w:p w14:paraId="5E7E4AE2" w14:textId="77777777" w:rsidR="005D7825" w:rsidRDefault="005D7825" w:rsidP="00B7097A">
      <w:pPr>
        <w:spacing w:after="0"/>
        <w:ind w:left="1080"/>
      </w:pPr>
    </w:p>
    <w:p w14:paraId="43FCA15C" w14:textId="77777777" w:rsidR="00AD1EDB" w:rsidRDefault="00AD1EDB" w:rsidP="00B7097A">
      <w:pPr>
        <w:spacing w:after="0"/>
        <w:ind w:left="720"/>
      </w:pPr>
    </w:p>
    <w:p w14:paraId="754525B2" w14:textId="29CD2665" w:rsidR="00B7097A" w:rsidRPr="0095502F" w:rsidRDefault="00B7097A" w:rsidP="0095502F">
      <w:pPr>
        <w:pStyle w:val="ListParagraph"/>
        <w:numPr>
          <w:ilvl w:val="0"/>
          <w:numId w:val="4"/>
        </w:numPr>
        <w:spacing w:after="0"/>
        <w:rPr>
          <w:b/>
          <w:bCs/>
        </w:rPr>
      </w:pPr>
      <w:r w:rsidRPr="0095502F">
        <w:rPr>
          <w:b/>
          <w:bCs/>
        </w:rPr>
        <w:t xml:space="preserve">CHAIRMAN </w:t>
      </w:r>
      <w:r w:rsidR="00F61066" w:rsidRPr="0095502F">
        <w:rPr>
          <w:b/>
          <w:bCs/>
        </w:rPr>
        <w:t xml:space="preserve">JONES </w:t>
      </w:r>
      <w:r w:rsidRPr="0095502F">
        <w:rPr>
          <w:b/>
          <w:bCs/>
        </w:rPr>
        <w:t>BROUGHT THE NEXT ITEM TO THE COMMISSION’S ATTENTION: PUBLIC COMMENT ON NON-AGENDIZED ITEMS</w:t>
      </w:r>
    </w:p>
    <w:p w14:paraId="4B1F2EE1" w14:textId="2DD8EBCF" w:rsidR="00B7097A" w:rsidRPr="00F61066" w:rsidRDefault="00B7097A" w:rsidP="00B7097A">
      <w:pPr>
        <w:spacing w:after="0"/>
        <w:ind w:left="810"/>
        <w:rPr>
          <w:i/>
          <w:iCs/>
        </w:rPr>
      </w:pPr>
      <w:r w:rsidRPr="00F61066">
        <w:rPr>
          <w:i/>
          <w:iCs/>
        </w:rPr>
        <w:lastRenderedPageBreak/>
        <w:t>Discussion may be limited to three minutes per person at the discretion of the Chairman.  No action may be taken on a matter raised under this portion of the agenda until the matter itself has been specifically included on an agenda as an item upon which action may be taken.</w:t>
      </w:r>
    </w:p>
    <w:p w14:paraId="75DB278F" w14:textId="60E455D3" w:rsidR="00B7097A" w:rsidRDefault="00B7097A" w:rsidP="00B7097A">
      <w:pPr>
        <w:spacing w:after="0"/>
      </w:pPr>
      <w:r>
        <w:t>No Public Comment.</w:t>
      </w:r>
    </w:p>
    <w:p w14:paraId="32BD5E4A" w14:textId="25D7002C" w:rsidR="00B7097A" w:rsidRDefault="00B7097A" w:rsidP="00B7097A">
      <w:pPr>
        <w:spacing w:after="0"/>
      </w:pPr>
    </w:p>
    <w:p w14:paraId="442E4FCE" w14:textId="794816CD" w:rsidR="00B7097A" w:rsidRPr="00F61066" w:rsidRDefault="00B7097A" w:rsidP="00B7097A">
      <w:pPr>
        <w:pStyle w:val="ListParagraph"/>
        <w:numPr>
          <w:ilvl w:val="0"/>
          <w:numId w:val="4"/>
        </w:numPr>
        <w:spacing w:after="0"/>
        <w:rPr>
          <w:b/>
          <w:bCs/>
        </w:rPr>
      </w:pPr>
      <w:r w:rsidRPr="00F61066">
        <w:rPr>
          <w:b/>
          <w:bCs/>
        </w:rPr>
        <w:t xml:space="preserve">CHAIRMAN </w:t>
      </w:r>
      <w:r w:rsidR="00F61066" w:rsidRPr="00F61066">
        <w:rPr>
          <w:b/>
          <w:bCs/>
        </w:rPr>
        <w:t xml:space="preserve">JONES </w:t>
      </w:r>
      <w:r w:rsidRPr="00F61066">
        <w:rPr>
          <w:b/>
          <w:bCs/>
        </w:rPr>
        <w:t>BROUGHT THE NEXT ITEM TO THE COMMISSION’S ATTENTION: APPROVAL OF MEETING MINUTES</w:t>
      </w:r>
    </w:p>
    <w:p w14:paraId="66AC1D68" w14:textId="47EBFE91" w:rsidR="00B7097A" w:rsidRDefault="002B25B5" w:rsidP="00F61066">
      <w:pPr>
        <w:pStyle w:val="ListParagraph"/>
        <w:numPr>
          <w:ilvl w:val="3"/>
          <w:numId w:val="4"/>
        </w:numPr>
        <w:spacing w:after="0"/>
      </w:pPr>
      <w:r>
        <w:t>June 25</w:t>
      </w:r>
      <w:r w:rsidR="00B7097A">
        <w:t>, 20</w:t>
      </w:r>
      <w:r>
        <w:t>20</w:t>
      </w:r>
    </w:p>
    <w:p w14:paraId="1DDB5435" w14:textId="77777777" w:rsidR="00E42745" w:rsidRDefault="00E42745" w:rsidP="00FE6955">
      <w:pPr>
        <w:pStyle w:val="ListParagraph"/>
        <w:spacing w:after="0"/>
        <w:ind w:left="1800"/>
      </w:pPr>
    </w:p>
    <w:p w14:paraId="447DD0DA" w14:textId="5E8B3DAC" w:rsidR="00B7097A" w:rsidRDefault="002B25B5" w:rsidP="002660D7">
      <w:pPr>
        <w:spacing w:after="0"/>
        <w:ind w:firstLine="720"/>
      </w:pPr>
      <w:r>
        <w:t>N. Marano</w:t>
      </w:r>
      <w:r w:rsidR="00F61066">
        <w:t xml:space="preserve"> m</w:t>
      </w:r>
      <w:r w:rsidR="00B7097A">
        <w:t xml:space="preserve">ade a motion to approve the minutes from the </w:t>
      </w:r>
      <w:r>
        <w:t>June 25, 2020,</w:t>
      </w:r>
      <w:r w:rsidR="00B7097A">
        <w:t xml:space="preserve"> meeting</w:t>
      </w:r>
      <w:r w:rsidR="0095502F">
        <w:t xml:space="preserve"> minutes as presented.</w:t>
      </w:r>
    </w:p>
    <w:p w14:paraId="0E3068FA" w14:textId="77777777" w:rsidR="00E42745" w:rsidRDefault="00E42745" w:rsidP="002660D7">
      <w:pPr>
        <w:spacing w:after="0"/>
        <w:ind w:firstLine="720"/>
      </w:pPr>
    </w:p>
    <w:p w14:paraId="490D719E" w14:textId="467B3327" w:rsidR="00B7097A" w:rsidRDefault="00B7097A" w:rsidP="002660D7">
      <w:pPr>
        <w:spacing w:after="0"/>
        <w:ind w:left="810" w:firstLine="630"/>
      </w:pPr>
      <w:r>
        <w:t xml:space="preserve">Second </w:t>
      </w:r>
      <w:r w:rsidR="00F61066">
        <w:t>–</w:t>
      </w:r>
      <w:r>
        <w:t xml:space="preserve"> </w:t>
      </w:r>
      <w:r w:rsidR="002B25B5">
        <w:t>M. McBride</w:t>
      </w:r>
      <w:r>
        <w:tab/>
      </w:r>
      <w:r>
        <w:tab/>
      </w:r>
      <w:r>
        <w:tab/>
      </w:r>
      <w:r w:rsidR="002660D7">
        <w:tab/>
      </w:r>
      <w:r>
        <w:t>Approved – Unanimously</w:t>
      </w:r>
      <w:r w:rsidR="003D66BC">
        <w:t xml:space="preserve">        </w:t>
      </w:r>
    </w:p>
    <w:p w14:paraId="637F217E" w14:textId="3B39C0BF" w:rsidR="00B7097A" w:rsidRDefault="00B7097A" w:rsidP="00B7097A">
      <w:pPr>
        <w:spacing w:after="0"/>
      </w:pPr>
    </w:p>
    <w:p w14:paraId="62230C8A" w14:textId="150D8C41" w:rsidR="00AD7FF2" w:rsidRDefault="00740FAF" w:rsidP="00740FAF">
      <w:pPr>
        <w:pStyle w:val="ListParagraph"/>
        <w:spacing w:after="0"/>
        <w:ind w:left="360"/>
        <w:rPr>
          <w:b/>
          <w:bCs/>
        </w:rPr>
      </w:pPr>
      <w:r>
        <w:rPr>
          <w:b/>
          <w:bCs/>
        </w:rPr>
        <w:t>5.</w:t>
      </w:r>
      <w:r w:rsidR="003D66BC">
        <w:rPr>
          <w:b/>
          <w:bCs/>
        </w:rPr>
        <w:t xml:space="preserve"> </w:t>
      </w:r>
      <w:r w:rsidR="00EC4A94" w:rsidRPr="003D66BC">
        <w:rPr>
          <w:b/>
          <w:bCs/>
        </w:rPr>
        <w:t xml:space="preserve">CHAIRMAN </w:t>
      </w:r>
      <w:r w:rsidR="00F61066" w:rsidRPr="003D66BC">
        <w:rPr>
          <w:b/>
          <w:bCs/>
        </w:rPr>
        <w:t xml:space="preserve">JONES </w:t>
      </w:r>
      <w:r w:rsidR="00EC4A94" w:rsidRPr="003D66BC">
        <w:rPr>
          <w:b/>
          <w:bCs/>
        </w:rPr>
        <w:t xml:space="preserve">BROUGHT THE NEXT ITEM TO THE COMMISSION’S ATTENTION: FOR </w:t>
      </w:r>
      <w:r w:rsidR="008040CD">
        <w:rPr>
          <w:b/>
          <w:bCs/>
        </w:rPr>
        <w:t>POSSIBLE ACTION</w:t>
      </w:r>
      <w:r w:rsidR="00EC4A94" w:rsidRPr="003D66BC">
        <w:rPr>
          <w:b/>
          <w:bCs/>
        </w:rPr>
        <w:t xml:space="preserve">: </w:t>
      </w:r>
      <w:r w:rsidR="008040CD">
        <w:rPr>
          <w:b/>
          <w:bCs/>
        </w:rPr>
        <w:t xml:space="preserve">DISCUSS AND ACCEPT THE RESIGNATION OF </w:t>
      </w:r>
      <w:r w:rsidR="002B25B5">
        <w:rPr>
          <w:b/>
          <w:bCs/>
        </w:rPr>
        <w:t xml:space="preserve">MIKE SANTOS </w:t>
      </w:r>
      <w:r w:rsidR="008040CD">
        <w:rPr>
          <w:b/>
          <w:bCs/>
        </w:rPr>
        <w:t xml:space="preserve">AS A </w:t>
      </w:r>
      <w:r w:rsidR="00494547">
        <w:rPr>
          <w:b/>
          <w:bCs/>
        </w:rPr>
        <w:t xml:space="preserve">V&amp;T RAILROAD </w:t>
      </w:r>
      <w:r w:rsidR="008040CD">
        <w:rPr>
          <w:b/>
          <w:bCs/>
        </w:rPr>
        <w:t>REPRESENTING THE CARSON CITY CULTURAL</w:t>
      </w:r>
      <w:r w:rsidR="00494547">
        <w:rPr>
          <w:b/>
          <w:bCs/>
        </w:rPr>
        <w:t xml:space="preserve"> AND TOURISM</w:t>
      </w:r>
      <w:r w:rsidR="008040CD">
        <w:rPr>
          <w:b/>
          <w:bCs/>
        </w:rPr>
        <w:t xml:space="preserve"> AUTHORITY</w:t>
      </w:r>
      <w:r w:rsidR="002B25B5">
        <w:rPr>
          <w:b/>
          <w:bCs/>
        </w:rPr>
        <w:t xml:space="preserve"> AND ACCEPT DAVID PETERS</w:t>
      </w:r>
      <w:r w:rsidR="00F20586">
        <w:rPr>
          <w:b/>
          <w:bCs/>
        </w:rPr>
        <w:t>O</w:t>
      </w:r>
      <w:r w:rsidR="002B25B5">
        <w:rPr>
          <w:b/>
          <w:bCs/>
        </w:rPr>
        <w:t>N</w:t>
      </w:r>
      <w:r w:rsidR="00494547">
        <w:rPr>
          <w:b/>
          <w:bCs/>
        </w:rPr>
        <w:t xml:space="preserve"> EXECUTIVE DIRECTOR OF THE CARSON CITY CULTURAL AND TOURISM AUTHORITY</w:t>
      </w:r>
      <w:r w:rsidR="002B25B5">
        <w:rPr>
          <w:b/>
          <w:bCs/>
        </w:rPr>
        <w:t xml:space="preserve"> TO FILL HIS POSITION.</w:t>
      </w:r>
    </w:p>
    <w:p w14:paraId="0989EDF2" w14:textId="77777777" w:rsidR="00494547" w:rsidRPr="00494547" w:rsidRDefault="00494547" w:rsidP="00494547">
      <w:pPr>
        <w:spacing w:after="0"/>
        <w:rPr>
          <w:b/>
          <w:bCs/>
        </w:rPr>
      </w:pPr>
    </w:p>
    <w:p w14:paraId="29C6F067" w14:textId="3CE83E0E" w:rsidR="00494547" w:rsidRPr="00494547" w:rsidRDefault="00494547" w:rsidP="00494547">
      <w:pPr>
        <w:spacing w:after="0"/>
      </w:pPr>
      <w:r w:rsidRPr="00494547">
        <w:t>Chairman Jones welcomed D. Peters</w:t>
      </w:r>
      <w:r w:rsidR="00F20586">
        <w:t>o</w:t>
      </w:r>
      <w:r w:rsidRPr="00494547">
        <w:t>n</w:t>
      </w:r>
    </w:p>
    <w:p w14:paraId="1D602BAF" w14:textId="77777777" w:rsidR="00E42745" w:rsidRPr="0095502F" w:rsidRDefault="00E42745" w:rsidP="00E42745">
      <w:pPr>
        <w:pStyle w:val="ListParagraph"/>
        <w:spacing w:after="0"/>
        <w:ind w:left="360"/>
        <w:rPr>
          <w:b/>
          <w:bCs/>
        </w:rPr>
      </w:pPr>
    </w:p>
    <w:p w14:paraId="1415E8FA" w14:textId="21EB4D57" w:rsidR="00984DB6" w:rsidRDefault="002B25B5" w:rsidP="00CE7463">
      <w:pPr>
        <w:spacing w:after="0"/>
      </w:pPr>
      <w:r>
        <w:t xml:space="preserve">E. Spencer </w:t>
      </w:r>
      <w:r w:rsidR="00494547">
        <w:t>relayed</w:t>
      </w:r>
      <w:r>
        <w:t xml:space="preserve"> M. Santos did ex</w:t>
      </w:r>
      <w:r w:rsidR="00494547">
        <w:t>press an interest in resigning his position on the Board and</w:t>
      </w:r>
      <w:r>
        <w:t xml:space="preserve"> part of his reason </w:t>
      </w:r>
      <w:r w:rsidR="00494547">
        <w:t>was h</w:t>
      </w:r>
      <w:r>
        <w:t xml:space="preserve">e wanted to spend some time during his retirement </w:t>
      </w:r>
      <w:r w:rsidR="00494547">
        <w:t xml:space="preserve">traveling </w:t>
      </w:r>
      <w:r>
        <w:t>and did not want to be absentee at the meetings</w:t>
      </w:r>
      <w:r w:rsidR="00494547">
        <w:t>;</w:t>
      </w:r>
      <w:r>
        <w:t xml:space="preserve"> therefore </w:t>
      </w:r>
      <w:r w:rsidR="00494547">
        <w:t xml:space="preserve">he </w:t>
      </w:r>
      <w:r>
        <w:t>stepped down.</w:t>
      </w:r>
      <w:r w:rsidR="00494547">
        <w:t xml:space="preserve"> </w:t>
      </w:r>
    </w:p>
    <w:p w14:paraId="0535B4E0" w14:textId="7868B057" w:rsidR="002B25B5" w:rsidRDefault="002B25B5" w:rsidP="00CE7463">
      <w:pPr>
        <w:spacing w:after="0"/>
      </w:pPr>
    </w:p>
    <w:p w14:paraId="6341F7EF" w14:textId="16A0DDAA" w:rsidR="002B25B5" w:rsidRDefault="002B25B5" w:rsidP="00CE7463">
      <w:pPr>
        <w:spacing w:after="0"/>
      </w:pPr>
      <w:r>
        <w:t xml:space="preserve">Chairman Jones said he </w:t>
      </w:r>
      <w:r w:rsidR="001F231B">
        <w:t xml:space="preserve">spoke </w:t>
      </w:r>
      <w:r w:rsidR="00740FAF">
        <w:t xml:space="preserve">with M. Santos and </w:t>
      </w:r>
      <w:r w:rsidR="00494547">
        <w:t xml:space="preserve">thanked </w:t>
      </w:r>
      <w:r w:rsidR="00D82BA6">
        <w:t xml:space="preserve">M. </w:t>
      </w:r>
      <w:r w:rsidR="00494547">
        <w:t xml:space="preserve">Santos </w:t>
      </w:r>
      <w:r>
        <w:t xml:space="preserve">for all his </w:t>
      </w:r>
      <w:r w:rsidR="009B46E7">
        <w:t xml:space="preserve">work on the Commission and particularly his </w:t>
      </w:r>
      <w:r>
        <w:t xml:space="preserve">efforts </w:t>
      </w:r>
      <w:r w:rsidR="00D82BA6">
        <w:t>on</w:t>
      </w:r>
      <w:r>
        <w:t xml:space="preserve"> getting the railbike</w:t>
      </w:r>
      <w:r w:rsidR="009B46E7">
        <w:t xml:space="preserve"> program</w:t>
      </w:r>
      <w:r w:rsidR="00F20586">
        <w:t>.</w:t>
      </w:r>
    </w:p>
    <w:p w14:paraId="4EEC38EA" w14:textId="57504E62" w:rsidR="002B25B5" w:rsidRDefault="002B25B5" w:rsidP="00CE7463">
      <w:pPr>
        <w:spacing w:after="0"/>
      </w:pPr>
    </w:p>
    <w:p w14:paraId="3EDBFC97" w14:textId="375C6ED2" w:rsidR="002B25B5" w:rsidRDefault="002B25B5" w:rsidP="00CE7463">
      <w:pPr>
        <w:spacing w:after="0"/>
      </w:pPr>
      <w:r>
        <w:t xml:space="preserve">Chairman Jones asked for a motion to accept the resignation. </w:t>
      </w:r>
    </w:p>
    <w:p w14:paraId="70144E6B" w14:textId="561160CC" w:rsidR="002B25B5" w:rsidRDefault="002B25B5" w:rsidP="00CE7463">
      <w:pPr>
        <w:spacing w:after="0"/>
      </w:pPr>
    </w:p>
    <w:p w14:paraId="73BB4ABF" w14:textId="225D0FBC" w:rsidR="002B25B5" w:rsidRDefault="002B25B5" w:rsidP="00CE7463">
      <w:pPr>
        <w:spacing w:after="0"/>
      </w:pPr>
      <w:r>
        <w:t xml:space="preserve">N. Marano made a motion to accept the resignation of Mike Santos as a V &amp; T Railway </w:t>
      </w:r>
      <w:r w:rsidR="009B46E7">
        <w:t>Commissioner</w:t>
      </w:r>
      <w:r>
        <w:t xml:space="preserve"> representing the Carson City Cultural</w:t>
      </w:r>
      <w:r w:rsidR="009B46E7">
        <w:t xml:space="preserve"> and Tourism</w:t>
      </w:r>
      <w:r>
        <w:t xml:space="preserve"> Authority and </w:t>
      </w:r>
      <w:r w:rsidR="00CB6F6A">
        <w:t xml:space="preserve">to </w:t>
      </w:r>
      <w:r>
        <w:t>accept David Peters</w:t>
      </w:r>
      <w:r w:rsidR="00F20586">
        <w:t>o</w:t>
      </w:r>
      <w:r>
        <w:t>n, Executive Director of the Carson City Cultural and Tourism Authority</w:t>
      </w:r>
      <w:r w:rsidR="009B46E7">
        <w:t>,</w:t>
      </w:r>
      <w:r>
        <w:t xml:space="preserve"> to fill his position. </w:t>
      </w:r>
    </w:p>
    <w:p w14:paraId="51BBFA5D" w14:textId="3380A631" w:rsidR="002B25B5" w:rsidRDefault="002B25B5" w:rsidP="00CE7463">
      <w:pPr>
        <w:spacing w:after="0"/>
      </w:pPr>
    </w:p>
    <w:p w14:paraId="6974688F" w14:textId="51054F4C" w:rsidR="002B25B5" w:rsidRDefault="002B25B5" w:rsidP="00CE7463">
      <w:pPr>
        <w:spacing w:after="0"/>
      </w:pPr>
      <w:r>
        <w:t>M. McBride seconded the motion.</w:t>
      </w:r>
      <w:r>
        <w:tab/>
      </w:r>
      <w:r>
        <w:tab/>
      </w:r>
      <w:r>
        <w:tab/>
      </w:r>
      <w:r>
        <w:tab/>
        <w:t xml:space="preserve">Approved </w:t>
      </w:r>
      <w:r w:rsidR="009B46E7">
        <w:t>–</w:t>
      </w:r>
      <w:r>
        <w:t xml:space="preserve"> Unanimously</w:t>
      </w:r>
    </w:p>
    <w:p w14:paraId="2BBE9338" w14:textId="53BFFB16" w:rsidR="009B46E7" w:rsidRDefault="009B46E7" w:rsidP="00CE7463">
      <w:pPr>
        <w:spacing w:after="0"/>
      </w:pPr>
    </w:p>
    <w:p w14:paraId="07106B17" w14:textId="37ACC39D" w:rsidR="009B46E7" w:rsidRDefault="009B46E7" w:rsidP="00CE7463">
      <w:pPr>
        <w:spacing w:after="0"/>
      </w:pPr>
      <w:r>
        <w:t>Chairman Jones welcomed D. Peters</w:t>
      </w:r>
      <w:r w:rsidR="00F20586">
        <w:t>o</w:t>
      </w:r>
      <w:r>
        <w:t xml:space="preserve">n to the Board </w:t>
      </w:r>
      <w:r w:rsidR="00CB6F6A">
        <w:t xml:space="preserve">and said he looked forward to working with him on the Board </w:t>
      </w:r>
      <w:r>
        <w:t>and said he appreciated his past work.</w:t>
      </w:r>
    </w:p>
    <w:p w14:paraId="74AECC11" w14:textId="70D7939F" w:rsidR="009B46E7" w:rsidRDefault="009B46E7" w:rsidP="00CE7463">
      <w:pPr>
        <w:spacing w:after="0"/>
      </w:pPr>
    </w:p>
    <w:p w14:paraId="194726E3" w14:textId="281A7547" w:rsidR="009B46E7" w:rsidRDefault="009B46E7" w:rsidP="00CE7463">
      <w:pPr>
        <w:spacing w:after="0"/>
      </w:pPr>
      <w:r>
        <w:t>D. Peters</w:t>
      </w:r>
      <w:r w:rsidR="00F20586">
        <w:t>o</w:t>
      </w:r>
      <w:r>
        <w:t xml:space="preserve">n said it was </w:t>
      </w:r>
      <w:r w:rsidR="00CB6F6A">
        <w:t>a pleasure</w:t>
      </w:r>
      <w:r>
        <w:t xml:space="preserve"> to be working with all of them and thanked them.</w:t>
      </w:r>
    </w:p>
    <w:p w14:paraId="1FFF38CE" w14:textId="77777777" w:rsidR="002660D7" w:rsidRDefault="002660D7" w:rsidP="00AD7FF2">
      <w:pPr>
        <w:spacing w:after="0"/>
      </w:pPr>
    </w:p>
    <w:p w14:paraId="3CB2268A" w14:textId="79A6726D" w:rsidR="00AD1EDB" w:rsidRPr="00AD1EDB" w:rsidRDefault="009B46E7" w:rsidP="008D2E00">
      <w:pPr>
        <w:pStyle w:val="ListParagraph"/>
        <w:numPr>
          <w:ilvl w:val="0"/>
          <w:numId w:val="12"/>
        </w:numPr>
        <w:spacing w:after="0"/>
      </w:pPr>
      <w:r w:rsidRPr="008D2E00">
        <w:rPr>
          <w:b/>
          <w:bCs/>
        </w:rPr>
        <w:t xml:space="preserve">CHAIRMAN JONES BROUGHT UP THE NEXT ITEM TO THE COMMISSION’S ATTENTION:  </w:t>
      </w:r>
      <w:r w:rsidR="00AF2E9C" w:rsidRPr="008D2E00">
        <w:rPr>
          <w:b/>
          <w:bCs/>
        </w:rPr>
        <w:t xml:space="preserve">FOR POSSIBLE ACTION:  </w:t>
      </w:r>
      <w:r w:rsidR="00AD1EDB" w:rsidRPr="008D2E00">
        <w:rPr>
          <w:b/>
          <w:bCs/>
        </w:rPr>
        <w:t xml:space="preserve">DISCUSS </w:t>
      </w:r>
      <w:r w:rsidR="00CB6F6A" w:rsidRPr="008D2E00">
        <w:rPr>
          <w:b/>
          <w:bCs/>
        </w:rPr>
        <w:t xml:space="preserve">AND ACCEPT </w:t>
      </w:r>
      <w:r w:rsidR="00AD1EDB" w:rsidRPr="008D2E00">
        <w:rPr>
          <w:b/>
          <w:bCs/>
        </w:rPr>
        <w:t xml:space="preserve">THE RESIGNATION OF MIKE SANTOS AS </w:t>
      </w:r>
      <w:r w:rsidR="00D652FB" w:rsidRPr="008D2E00">
        <w:rPr>
          <w:b/>
          <w:bCs/>
        </w:rPr>
        <w:t xml:space="preserve">TREASURER OF </w:t>
      </w:r>
      <w:r w:rsidR="00AD1EDB" w:rsidRPr="008D2E00">
        <w:rPr>
          <w:b/>
          <w:bCs/>
        </w:rPr>
        <w:t xml:space="preserve">THE V &amp; T RAILWAY COMMISSION </w:t>
      </w:r>
      <w:r w:rsidR="00D652FB" w:rsidRPr="008D2E00">
        <w:rPr>
          <w:b/>
          <w:bCs/>
        </w:rPr>
        <w:t>A</w:t>
      </w:r>
      <w:r w:rsidR="00AD1EDB" w:rsidRPr="008D2E00">
        <w:rPr>
          <w:b/>
          <w:bCs/>
        </w:rPr>
        <w:t>ND ACCEPT DENY DOTSON AS</w:t>
      </w:r>
      <w:r w:rsidR="00D652FB" w:rsidRPr="008D2E00">
        <w:rPr>
          <w:b/>
          <w:bCs/>
        </w:rPr>
        <w:t xml:space="preserve"> INTERIM</w:t>
      </w:r>
      <w:r w:rsidR="00AD1EDB" w:rsidRPr="008D2E00">
        <w:rPr>
          <w:b/>
          <w:bCs/>
        </w:rPr>
        <w:t xml:space="preserve"> TREASURER </w:t>
      </w:r>
      <w:r w:rsidR="00D652FB" w:rsidRPr="008D2E00">
        <w:rPr>
          <w:b/>
          <w:bCs/>
        </w:rPr>
        <w:t xml:space="preserve">TO FILL </w:t>
      </w:r>
      <w:r w:rsidR="00AD1EDB" w:rsidRPr="008D2E00">
        <w:rPr>
          <w:b/>
          <w:bCs/>
        </w:rPr>
        <w:t>THE REMAIN</w:t>
      </w:r>
      <w:r w:rsidR="000F58B9" w:rsidRPr="008D2E00">
        <w:rPr>
          <w:b/>
          <w:bCs/>
        </w:rPr>
        <w:t>ING TERM OF THE TREASUR</w:t>
      </w:r>
      <w:r w:rsidR="00994CBD">
        <w:rPr>
          <w:b/>
          <w:bCs/>
        </w:rPr>
        <w:t>ER</w:t>
      </w:r>
    </w:p>
    <w:p w14:paraId="3C70FA80" w14:textId="21AAE27F" w:rsidR="00AD1EDB" w:rsidRDefault="00AD1EDB" w:rsidP="00AD1EDB">
      <w:pPr>
        <w:spacing w:after="0"/>
      </w:pPr>
      <w:r>
        <w:t>Chairman Jones added D. Dotson had agreed to fill in this capacity.</w:t>
      </w:r>
    </w:p>
    <w:p w14:paraId="68D2ACD0" w14:textId="197D4BEF" w:rsidR="00AF2E9C" w:rsidRDefault="00AF2E9C" w:rsidP="00AF2E9C">
      <w:pPr>
        <w:spacing w:after="0"/>
      </w:pPr>
    </w:p>
    <w:p w14:paraId="76D6D475" w14:textId="378BE79E" w:rsidR="00AD1EDB" w:rsidRDefault="00AD1EDB" w:rsidP="00AF2E9C">
      <w:pPr>
        <w:spacing w:after="0"/>
      </w:pPr>
      <w:r>
        <w:t xml:space="preserve">N. Marano made a motion to accept the resignation of M. Santos as Treasurer of the V &amp; T Railway </w:t>
      </w:r>
      <w:r w:rsidR="00FE6955">
        <w:t>C</w:t>
      </w:r>
      <w:r>
        <w:t>ommission and accept D</w:t>
      </w:r>
      <w:r w:rsidR="00FE6955">
        <w:t>eny</w:t>
      </w:r>
      <w:r>
        <w:t xml:space="preserve"> Dotson as Interim Treasurer to fill in the remaining ter</w:t>
      </w:r>
      <w:r w:rsidR="00FE6955">
        <w:t xml:space="preserve">m </w:t>
      </w:r>
      <w:r>
        <w:t>of the Treasurer Position.</w:t>
      </w:r>
    </w:p>
    <w:p w14:paraId="632C518E" w14:textId="36419671" w:rsidR="00AD1EDB" w:rsidRDefault="00AD1EDB" w:rsidP="00AF2E9C">
      <w:pPr>
        <w:spacing w:after="0"/>
      </w:pPr>
    </w:p>
    <w:p w14:paraId="0D354F6F" w14:textId="0D4162E1" w:rsidR="00AD1EDB" w:rsidRDefault="00AD1EDB" w:rsidP="00AF2E9C">
      <w:pPr>
        <w:spacing w:after="0"/>
      </w:pPr>
      <w:r>
        <w:t xml:space="preserve">Second – M. McBride </w:t>
      </w:r>
      <w:r>
        <w:tab/>
      </w:r>
      <w:r>
        <w:tab/>
      </w:r>
      <w:r>
        <w:tab/>
      </w:r>
      <w:r>
        <w:tab/>
      </w:r>
      <w:r>
        <w:tab/>
      </w:r>
      <w:r>
        <w:tab/>
        <w:t>Approved - Unanimously</w:t>
      </w:r>
    </w:p>
    <w:p w14:paraId="404F4D33" w14:textId="3D517891" w:rsidR="006C2161" w:rsidRDefault="006C2161" w:rsidP="00AF2E9C">
      <w:pPr>
        <w:spacing w:after="0"/>
      </w:pPr>
    </w:p>
    <w:p w14:paraId="77BA0B92" w14:textId="77777777" w:rsidR="00AF2E9C" w:rsidRDefault="00AF2E9C" w:rsidP="00CE25FF">
      <w:pPr>
        <w:spacing w:after="0"/>
      </w:pPr>
    </w:p>
    <w:p w14:paraId="6A72012E" w14:textId="115029ED" w:rsidR="007574C4" w:rsidRPr="000F58B9" w:rsidRDefault="00C56953" w:rsidP="008D2E00">
      <w:pPr>
        <w:pStyle w:val="ListParagraph"/>
        <w:numPr>
          <w:ilvl w:val="0"/>
          <w:numId w:val="12"/>
        </w:numPr>
        <w:spacing w:after="0"/>
        <w:rPr>
          <w:b/>
          <w:bCs/>
        </w:rPr>
      </w:pPr>
      <w:r w:rsidRPr="000F58B9">
        <w:rPr>
          <w:b/>
          <w:bCs/>
        </w:rPr>
        <w:t xml:space="preserve">CHAIRMAN JONES BROUGHT UP THE NEXT ITEM TO THE COMMISSION’S ATTENTION FOR </w:t>
      </w:r>
      <w:r w:rsidR="00125A80" w:rsidRPr="000F58B9">
        <w:rPr>
          <w:b/>
          <w:bCs/>
        </w:rPr>
        <w:t>DISCUSSION ONLY</w:t>
      </w:r>
      <w:r w:rsidRPr="000F58B9">
        <w:rPr>
          <w:b/>
          <w:bCs/>
        </w:rPr>
        <w:t xml:space="preserve">: </w:t>
      </w:r>
      <w:r w:rsidR="00AD1EDB" w:rsidRPr="000F58B9">
        <w:rPr>
          <w:b/>
          <w:bCs/>
        </w:rPr>
        <w:t>UPDATE ON THE FY</w:t>
      </w:r>
      <w:r w:rsidR="00FE6955" w:rsidRPr="000F58B9">
        <w:rPr>
          <w:b/>
          <w:bCs/>
        </w:rPr>
        <w:t xml:space="preserve">20 </w:t>
      </w:r>
      <w:r w:rsidR="00AD1EDB" w:rsidRPr="000F58B9">
        <w:rPr>
          <w:b/>
          <w:bCs/>
        </w:rPr>
        <w:t>FINANCIAL REPORTS</w:t>
      </w:r>
    </w:p>
    <w:p w14:paraId="7675A58A" w14:textId="4006E982" w:rsidR="00AD1EDB" w:rsidRDefault="00AD1EDB" w:rsidP="00AD1EDB">
      <w:pPr>
        <w:spacing w:after="0"/>
        <w:rPr>
          <w:b/>
          <w:bCs/>
        </w:rPr>
      </w:pPr>
    </w:p>
    <w:p w14:paraId="64390514" w14:textId="3233E99D" w:rsidR="00AD1EDB" w:rsidRDefault="00AD1EDB" w:rsidP="00AD1EDB">
      <w:pPr>
        <w:spacing w:after="0"/>
      </w:pPr>
      <w:r w:rsidRPr="00AD1EDB">
        <w:t xml:space="preserve">E. Spencer </w:t>
      </w:r>
      <w:r>
        <w:t xml:space="preserve">brought up the end of </w:t>
      </w:r>
      <w:r w:rsidR="004034F6">
        <w:t>M.</w:t>
      </w:r>
      <w:r w:rsidR="00994CBD">
        <w:t xml:space="preserve"> </w:t>
      </w:r>
      <w:r w:rsidR="004034F6">
        <w:t>Santos</w:t>
      </w:r>
      <w:r w:rsidR="00994CBD">
        <w:t xml:space="preserve"> </w:t>
      </w:r>
      <w:r w:rsidR="004034F6">
        <w:t xml:space="preserve"> </w:t>
      </w:r>
      <w:r w:rsidR="00994CBD">
        <w:t>t</w:t>
      </w:r>
      <w:r w:rsidR="004034F6">
        <w:t xml:space="preserve">reasurer position </w:t>
      </w:r>
      <w:r>
        <w:t xml:space="preserve">term would be June </w:t>
      </w:r>
      <w:r w:rsidR="00FE6955">
        <w:t xml:space="preserve">30, </w:t>
      </w:r>
      <w:r>
        <w:t>2021</w:t>
      </w:r>
      <w:r w:rsidR="004034F6">
        <w:t xml:space="preserve">. </w:t>
      </w:r>
    </w:p>
    <w:p w14:paraId="0A20F75F" w14:textId="2DBEA00D" w:rsidR="004034F6" w:rsidRDefault="004034F6" w:rsidP="00AD1EDB">
      <w:pPr>
        <w:spacing w:after="0"/>
      </w:pPr>
    </w:p>
    <w:p w14:paraId="050ED078" w14:textId="3EC7AB60" w:rsidR="004034F6" w:rsidRDefault="004034F6" w:rsidP="00AD1EDB">
      <w:pPr>
        <w:spacing w:after="0"/>
      </w:pPr>
      <w:r>
        <w:t xml:space="preserve">E. Spencer went on to give an update on the </w:t>
      </w:r>
      <w:r w:rsidR="00994CBD">
        <w:t>FY</w:t>
      </w:r>
      <w:r>
        <w:t>20 reports. She said they did not have Jennifer with the</w:t>
      </w:r>
      <w:r w:rsidR="00FE6955">
        <w:t>m</w:t>
      </w:r>
      <w:r>
        <w:t xml:space="preserve"> today, nor D</w:t>
      </w:r>
      <w:r w:rsidR="00FE6955">
        <w:t>. Dotson</w:t>
      </w:r>
      <w:r>
        <w:t xml:space="preserve">, </w:t>
      </w:r>
      <w:r w:rsidR="00FE6955">
        <w:t>and</w:t>
      </w:r>
      <w:r>
        <w:t xml:space="preserve"> they were still working on the</w:t>
      </w:r>
      <w:r w:rsidR="000F58B9">
        <w:t xml:space="preserve"> fiscal year</w:t>
      </w:r>
      <w:r>
        <w:t xml:space="preserve"> numbers. She said they are getting closer and there are adjustments from 2019 as well as General Ledger entries to pass on to Jennifer when she returns.  She reminded everyone there was a lot of back and forth </w:t>
      </w:r>
      <w:r w:rsidR="00D3679D">
        <w:t>once the audit starts</w:t>
      </w:r>
      <w:r>
        <w:t>.  Vanessa Davis</w:t>
      </w:r>
      <w:r w:rsidR="009F3438">
        <w:t>, the auditor,</w:t>
      </w:r>
      <w:r>
        <w:t xml:space="preserve"> has all the documents and she has not requested any additional</w:t>
      </w:r>
      <w:r w:rsidR="009F3438">
        <w:t xml:space="preserve"> information</w:t>
      </w:r>
      <w:r>
        <w:t xml:space="preserve"> </w:t>
      </w:r>
      <w:r w:rsidR="00347E06">
        <w:t>yet</w:t>
      </w:r>
      <w:r w:rsidR="009F3438">
        <w:t>.</w:t>
      </w:r>
    </w:p>
    <w:p w14:paraId="560FF640" w14:textId="3D66E53B" w:rsidR="004034F6" w:rsidRDefault="004034F6" w:rsidP="00AD1EDB">
      <w:pPr>
        <w:spacing w:after="0"/>
      </w:pPr>
    </w:p>
    <w:p w14:paraId="2F74E0DA" w14:textId="3048CF28" w:rsidR="004034F6" w:rsidRDefault="004034F6" w:rsidP="00AD1EDB">
      <w:pPr>
        <w:spacing w:after="0"/>
      </w:pPr>
      <w:r>
        <w:t>E. Spencer said as far as FY20, they have had it a little easier</w:t>
      </w:r>
      <w:r w:rsidR="009F3438">
        <w:t xml:space="preserve"> than FY19</w:t>
      </w:r>
      <w:r>
        <w:t xml:space="preserve">. She has a better idea where everything is going to shake out because they did an </w:t>
      </w:r>
      <w:r w:rsidR="009F3438">
        <w:t xml:space="preserve">FY20 </w:t>
      </w:r>
      <w:r>
        <w:t>augmented budget</w:t>
      </w:r>
      <w:r w:rsidR="009F3438">
        <w:t xml:space="preserve"> and she had a chance to review numbers in May. </w:t>
      </w:r>
    </w:p>
    <w:p w14:paraId="1696694A" w14:textId="2351F4FB" w:rsidR="004034F6" w:rsidRDefault="004034F6" w:rsidP="00AD1EDB">
      <w:pPr>
        <w:spacing w:after="0"/>
      </w:pPr>
    </w:p>
    <w:p w14:paraId="1A300466" w14:textId="5148532C" w:rsidR="004034F6" w:rsidRDefault="004034F6" w:rsidP="00AD1EDB">
      <w:pPr>
        <w:spacing w:after="0"/>
      </w:pPr>
      <w:r>
        <w:t xml:space="preserve">Chairman Jones asked if it was </w:t>
      </w:r>
      <w:r w:rsidR="009F3438">
        <w:t>an</w:t>
      </w:r>
      <w:r>
        <w:t xml:space="preserve"> incomplete report.</w:t>
      </w:r>
    </w:p>
    <w:p w14:paraId="45AF395E" w14:textId="6E38A7AF" w:rsidR="0083060E" w:rsidRDefault="0083060E" w:rsidP="00AD1EDB">
      <w:pPr>
        <w:spacing w:after="0"/>
      </w:pPr>
    </w:p>
    <w:p w14:paraId="0E85CAEE" w14:textId="5F41F563" w:rsidR="0083060E" w:rsidRDefault="0083060E" w:rsidP="00AD1EDB">
      <w:pPr>
        <w:spacing w:after="0"/>
      </w:pPr>
      <w:r>
        <w:t xml:space="preserve">E. Spencer said </w:t>
      </w:r>
      <w:r w:rsidR="009F3438">
        <w:t xml:space="preserve">the report provided to the board was the only information she had until Jennifer McCain returns. </w:t>
      </w:r>
    </w:p>
    <w:p w14:paraId="31BCFD66" w14:textId="3A51F5B7" w:rsidR="0083060E" w:rsidRDefault="0083060E" w:rsidP="00AD1EDB">
      <w:pPr>
        <w:spacing w:after="0"/>
      </w:pPr>
    </w:p>
    <w:p w14:paraId="754C4824" w14:textId="0EED232B" w:rsidR="0083060E" w:rsidRDefault="0083060E" w:rsidP="00AD1EDB">
      <w:pPr>
        <w:spacing w:after="0"/>
      </w:pPr>
      <w:r>
        <w:t>D. Peters</w:t>
      </w:r>
      <w:r w:rsidR="00994CBD">
        <w:t>o</w:t>
      </w:r>
      <w:r>
        <w:t xml:space="preserve">n </w:t>
      </w:r>
      <w:r w:rsidR="00994CBD">
        <w:t xml:space="preserve">a </w:t>
      </w:r>
      <w:r w:rsidR="009F3438">
        <w:t>question</w:t>
      </w:r>
      <w:r w:rsidR="00994CBD">
        <w:t xml:space="preserve"> (inaudible)</w:t>
      </w:r>
      <w:r w:rsidR="009F3438">
        <w:t>.</w:t>
      </w:r>
    </w:p>
    <w:p w14:paraId="02471D97" w14:textId="7D46E9EA" w:rsidR="002568A2" w:rsidRDefault="002568A2" w:rsidP="00AD1EDB">
      <w:pPr>
        <w:spacing w:after="0"/>
      </w:pPr>
    </w:p>
    <w:p w14:paraId="2488C1D4" w14:textId="78D8A698" w:rsidR="002568A2" w:rsidRDefault="002568A2" w:rsidP="00AD1EDB">
      <w:pPr>
        <w:spacing w:after="0"/>
      </w:pPr>
      <w:r>
        <w:t xml:space="preserve">E. Spencer responded with a </w:t>
      </w:r>
      <w:r w:rsidR="009F3438">
        <w:t>“</w:t>
      </w:r>
      <w:r>
        <w:t xml:space="preserve">no, that would be our budget report”. She said </w:t>
      </w:r>
      <w:r w:rsidR="009F3438">
        <w:t>it is</w:t>
      </w:r>
      <w:r>
        <w:t xml:space="preserve"> what she uses to watch the finances for the V&amp;T Commission. It is </w:t>
      </w:r>
      <w:r w:rsidR="009F3438">
        <w:t>what she uses</w:t>
      </w:r>
      <w:r>
        <w:t xml:space="preserve"> to stay on budget.  She said she is sure there will be some adjustments </w:t>
      </w:r>
      <w:r w:rsidR="009F3438">
        <w:t>for FY20</w:t>
      </w:r>
      <w:r w:rsidR="00FE6955">
        <w:t>,</w:t>
      </w:r>
      <w:r>
        <w:t xml:space="preserve"> but it will just be</w:t>
      </w:r>
      <w:r w:rsidR="00D3679D">
        <w:t xml:space="preserve"> a</w:t>
      </w:r>
      <w:r>
        <w:t xml:space="preserve"> </w:t>
      </w:r>
      <w:r w:rsidR="009F3438">
        <w:t>handful once the FY19 adjustments were made by Jennifer McCain</w:t>
      </w:r>
      <w:r>
        <w:t xml:space="preserve">. She said COVID took care of </w:t>
      </w:r>
      <w:r w:rsidR="009F3438">
        <w:t>any additional income for FY20</w:t>
      </w:r>
      <w:r w:rsidR="00E57BC3">
        <w:t>. She said they</w:t>
      </w:r>
      <w:r>
        <w:t xml:space="preserve"> had to refund tickets </w:t>
      </w:r>
      <w:r w:rsidR="008D2E00">
        <w:t>from</w:t>
      </w:r>
      <w:r>
        <w:t xml:space="preserve"> May and June</w:t>
      </w:r>
      <w:r w:rsidR="00E57BC3">
        <w:t>. She was</w:t>
      </w:r>
      <w:r>
        <w:t xml:space="preserve"> able to </w:t>
      </w:r>
      <w:r w:rsidR="009A3F91">
        <w:t xml:space="preserve">take that </w:t>
      </w:r>
      <w:r>
        <w:t xml:space="preserve">out in the </w:t>
      </w:r>
      <w:r w:rsidR="00E57BC3">
        <w:t>a</w:t>
      </w:r>
      <w:r>
        <w:t xml:space="preserve">ugmented </w:t>
      </w:r>
      <w:r w:rsidR="00E57BC3">
        <w:t>b</w:t>
      </w:r>
      <w:r>
        <w:t>udget</w:t>
      </w:r>
      <w:r w:rsidR="00E57BC3">
        <w:t xml:space="preserve"> that was submitted to the State in June</w:t>
      </w:r>
      <w:r>
        <w:t xml:space="preserve">. That is why they performed the Augmented Budget because they did lose quite a bit of revenue </w:t>
      </w:r>
      <w:r w:rsidR="00E57BC3">
        <w:t>in FY20</w:t>
      </w:r>
      <w:r>
        <w:t xml:space="preserve">. She added they did receive </w:t>
      </w:r>
      <w:r w:rsidR="00D3679D">
        <w:t xml:space="preserve">some </w:t>
      </w:r>
      <w:r w:rsidR="00E57BC3">
        <w:t xml:space="preserve">track maintenance </w:t>
      </w:r>
      <w:r>
        <w:t>reimbursement</w:t>
      </w:r>
      <w:r w:rsidR="00D3679D">
        <w:t>s</w:t>
      </w:r>
      <w:r>
        <w:t xml:space="preserve"> from Storey </w:t>
      </w:r>
      <w:r w:rsidR="00347E06">
        <w:t>County,</w:t>
      </w:r>
      <w:r>
        <w:t xml:space="preserve"> and they were able to make</w:t>
      </w:r>
      <w:r w:rsidR="009A3F91">
        <w:t xml:space="preserve"> </w:t>
      </w:r>
      <w:r>
        <w:t xml:space="preserve">up funds </w:t>
      </w:r>
      <w:r w:rsidR="00E57BC3">
        <w:t xml:space="preserve">using the reimbursements. Plus, </w:t>
      </w:r>
      <w:r>
        <w:t>they did a lot of cutbacks.</w:t>
      </w:r>
      <w:r w:rsidR="00125A80">
        <w:t xml:space="preserve"> </w:t>
      </w:r>
      <w:r w:rsidR="00E57BC3">
        <w:t xml:space="preserve"> </w:t>
      </w:r>
    </w:p>
    <w:p w14:paraId="30FF9DFA" w14:textId="595C5C95" w:rsidR="00125A80" w:rsidRDefault="00125A80" w:rsidP="00AD1EDB">
      <w:pPr>
        <w:spacing w:after="0"/>
      </w:pPr>
    </w:p>
    <w:p w14:paraId="4A9BC125" w14:textId="544D80C8" w:rsidR="00617BA4" w:rsidRDefault="00617BA4" w:rsidP="00317F87">
      <w:pPr>
        <w:spacing w:after="0"/>
        <w:ind w:left="540"/>
      </w:pPr>
    </w:p>
    <w:p w14:paraId="61E96A84" w14:textId="2C82A2CB" w:rsidR="00964848" w:rsidRPr="00D3679D" w:rsidRDefault="00D3679D" w:rsidP="008D2E00">
      <w:pPr>
        <w:pStyle w:val="ListParagraph"/>
        <w:numPr>
          <w:ilvl w:val="0"/>
          <w:numId w:val="12"/>
        </w:numPr>
        <w:spacing w:after="0"/>
      </w:pPr>
      <w:r>
        <w:rPr>
          <w:b/>
          <w:bCs/>
        </w:rPr>
        <w:t>C</w:t>
      </w:r>
      <w:r w:rsidR="00617BA4">
        <w:rPr>
          <w:b/>
          <w:bCs/>
        </w:rPr>
        <w:t xml:space="preserve">HAIRMAN JONES BROUGHT UP </w:t>
      </w:r>
      <w:r>
        <w:rPr>
          <w:b/>
          <w:bCs/>
        </w:rPr>
        <w:t>THE NEXT ITEM FOR POSSIBLE ACTION</w:t>
      </w:r>
      <w:r w:rsidR="00617BA4" w:rsidRPr="00617BA4">
        <w:rPr>
          <w:b/>
          <w:bCs/>
        </w:rPr>
        <w:t xml:space="preserve">: </w:t>
      </w:r>
      <w:r>
        <w:rPr>
          <w:b/>
          <w:bCs/>
        </w:rPr>
        <w:t>DISCUSS AND APPROVE THE CANCELATION OF THE 2020 POLAR EXPRESS SEASON DUE TO CDC COVID -19  GUIDELINES AND REPLACE IT WITH A DRIVE THROUGH SANTA’S CHRISTMAS VILLAGE</w:t>
      </w:r>
    </w:p>
    <w:p w14:paraId="47809811" w14:textId="7C76DFF0" w:rsidR="00D3679D" w:rsidRDefault="00D3679D" w:rsidP="00D3679D">
      <w:pPr>
        <w:spacing w:after="0"/>
      </w:pPr>
    </w:p>
    <w:p w14:paraId="07B9A584" w14:textId="05D15B2A" w:rsidR="00D3679D" w:rsidRDefault="00D3679D" w:rsidP="00D3679D">
      <w:pPr>
        <w:spacing w:after="0"/>
      </w:pPr>
      <w:r>
        <w:t xml:space="preserve">E. Spencer said there have been a lot of calls from people that see V&amp;T </w:t>
      </w:r>
      <w:r w:rsidR="00E57BC3">
        <w:t xml:space="preserve">Railway </w:t>
      </w:r>
      <w:r>
        <w:t xml:space="preserve">had </w:t>
      </w:r>
      <w:r w:rsidR="00E57BC3">
        <w:t>gone</w:t>
      </w:r>
      <w:r>
        <w:t xml:space="preserve"> dark for the season</w:t>
      </w:r>
      <w:r w:rsidR="008D2E00">
        <w:t xml:space="preserve"> and introduce</w:t>
      </w:r>
      <w:r w:rsidR="00E57BC3">
        <w:t>d</w:t>
      </w:r>
      <w:r w:rsidR="008D2E00">
        <w:t xml:space="preserve"> the railbikes</w:t>
      </w:r>
      <w:r w:rsidR="00E57BC3">
        <w:t>.</w:t>
      </w:r>
      <w:r>
        <w:t xml:space="preserve"> </w:t>
      </w:r>
      <w:r w:rsidR="00E57BC3">
        <w:t>People</w:t>
      </w:r>
      <w:r>
        <w:t xml:space="preserve"> are wondering if that means Polar Express</w:t>
      </w:r>
      <w:r w:rsidR="00E57BC3">
        <w:t xml:space="preserve"> will be canceled as well</w:t>
      </w:r>
      <w:r>
        <w:t xml:space="preserve">. Also, people are trying to book tickets and the tickets are for Fiscal Year 21.  We need to make this official today so we can go ahead and start the </w:t>
      </w:r>
      <w:r w:rsidR="009A3F91">
        <w:t>refunding or</w:t>
      </w:r>
      <w:r>
        <w:t xml:space="preserve"> converting tickets </w:t>
      </w:r>
      <w:r w:rsidR="00E57BC3">
        <w:t xml:space="preserve">to </w:t>
      </w:r>
      <w:r w:rsidR="00B929E9">
        <w:t>FY</w:t>
      </w:r>
      <w:r>
        <w:t>21. She went on to say the good news is</w:t>
      </w:r>
      <w:r w:rsidR="00E57BC3">
        <w:t xml:space="preserve"> that so </w:t>
      </w:r>
      <w:proofErr w:type="gramStart"/>
      <w:r w:rsidR="00E57BC3">
        <w:t>far</w:t>
      </w:r>
      <w:proofErr w:type="gramEnd"/>
      <w:r>
        <w:t xml:space="preserve"> the people who have </w:t>
      </w:r>
      <w:r>
        <w:lastRenderedPageBreak/>
        <w:t>called have been talked into gift certificates for next year’s Polar Express</w:t>
      </w:r>
      <w:r w:rsidR="008D2E00">
        <w:t xml:space="preserve"> or they</w:t>
      </w:r>
      <w:r>
        <w:t xml:space="preserve"> ha</w:t>
      </w:r>
      <w:r w:rsidR="008D2E00">
        <w:t>ve</w:t>
      </w:r>
      <w:r>
        <w:t xml:space="preserve"> been rebooking them for next year. She said she has only had one cancellation. E. Spencer also said there was $34,000 they would need to refund</w:t>
      </w:r>
      <w:r w:rsidR="00994CBD">
        <w:t>,</w:t>
      </w:r>
      <w:r>
        <w:t xml:space="preserve"> but it would have no impact on the </w:t>
      </w:r>
      <w:r w:rsidR="00E57BC3">
        <w:t>FY</w:t>
      </w:r>
      <w:r>
        <w:t xml:space="preserve">20 </w:t>
      </w:r>
      <w:r w:rsidR="00E57BC3">
        <w:t>b</w:t>
      </w:r>
      <w:r>
        <w:t>udget</w:t>
      </w:r>
      <w:r w:rsidR="00E57BC3">
        <w:t>.</w:t>
      </w:r>
      <w:r>
        <w:t xml:space="preserve"> She emphasized they would have to refund people’s money or convert it to tickets for </w:t>
      </w:r>
      <w:r w:rsidR="00E57BC3">
        <w:t>FY22</w:t>
      </w:r>
      <w:r>
        <w:t xml:space="preserve">.  E. Spencer relayed how people were appreciative there was an alternative by having the </w:t>
      </w:r>
      <w:r w:rsidR="00E57BC3">
        <w:t>d</w:t>
      </w:r>
      <w:r>
        <w:t xml:space="preserve">rive </w:t>
      </w:r>
      <w:r w:rsidR="00E57BC3">
        <w:t>t</w:t>
      </w:r>
      <w:r>
        <w:t xml:space="preserve">hrough Santa’s </w:t>
      </w:r>
      <w:r w:rsidR="00E57BC3">
        <w:t>v</w:t>
      </w:r>
      <w:r>
        <w:t xml:space="preserve">illage. She said she was calling it the </w:t>
      </w:r>
      <w:r w:rsidR="00E57BC3">
        <w:t xml:space="preserve">Santa’s </w:t>
      </w:r>
      <w:r>
        <w:t>Drive</w:t>
      </w:r>
      <w:r w:rsidR="00E57BC3">
        <w:t>-Thru</w:t>
      </w:r>
      <w:r>
        <w:t xml:space="preserve"> Village because Rail Events did not come through with any type of a discount that would be relevant to using the Polar Express name or theme</w:t>
      </w:r>
      <w:r w:rsidR="00E57BC3">
        <w:t xml:space="preserve">; </w:t>
      </w:r>
      <w:r>
        <w:t xml:space="preserve">they still wanted a commission. Each of them (i.e. Warner Bros and Rail Events) were willing to take a five percent cut, but together they wanted ten percent of our </w:t>
      </w:r>
      <w:r w:rsidR="00E57BC3">
        <w:t>$20</w:t>
      </w:r>
      <w:r>
        <w:t xml:space="preserve"> fe</w:t>
      </w:r>
      <w:r w:rsidR="00E57BC3">
        <w:t>e</w:t>
      </w:r>
      <w:r>
        <w:t xml:space="preserve">.  As D. Dotson had indicated at the last  </w:t>
      </w:r>
      <w:r w:rsidR="00E57BC3">
        <w:t>m</w:t>
      </w:r>
      <w:r>
        <w:t>eeting, it is hard to agree to allowing someone to take a royalty on something that was our idea and it doesn’t bring in the revenue that a regular Polar Express</w:t>
      </w:r>
      <w:r w:rsidR="00E57BC3">
        <w:t xml:space="preserve"> Rides</w:t>
      </w:r>
      <w:r>
        <w:t xml:space="preserve"> brings in.  E. Spencer went on to explain that when she describes it to </w:t>
      </w:r>
      <w:r w:rsidR="00910B70">
        <w:t xml:space="preserve">people, they are happy with the alternative and appreciative we are doing something at all. </w:t>
      </w:r>
      <w:r>
        <w:t xml:space="preserve">She explained they </w:t>
      </w:r>
      <w:r w:rsidR="00910B70">
        <w:t xml:space="preserve">also </w:t>
      </w:r>
      <w:r w:rsidR="008D2E00">
        <w:t>developed</w:t>
      </w:r>
      <w:r>
        <w:t xml:space="preserve"> a VIP </w:t>
      </w:r>
      <w:r w:rsidR="00910B70">
        <w:t xml:space="preserve">Virtual Polar Express Ride </w:t>
      </w:r>
      <w:r>
        <w:t>package</w:t>
      </w:r>
      <w:r w:rsidR="008D2E00">
        <w:t xml:space="preserve"> to sell</w:t>
      </w:r>
      <w:r>
        <w:t xml:space="preserve"> that will </w:t>
      </w:r>
      <w:r w:rsidR="00910B70">
        <w:t xml:space="preserve">include </w:t>
      </w:r>
      <w:r w:rsidR="008D2E00">
        <w:t>four</w:t>
      </w:r>
      <w:r>
        <w:t xml:space="preserve"> mugs, hot chocolate</w:t>
      </w:r>
      <w:r w:rsidR="00910B70">
        <w:t xml:space="preserve"> mix</w:t>
      </w:r>
      <w:r>
        <w:t xml:space="preserve">, cookies, and silver bells, and </w:t>
      </w:r>
      <w:r w:rsidR="00910B70">
        <w:t xml:space="preserve">they will sell </w:t>
      </w:r>
      <w:r>
        <w:t>them for $75 a</w:t>
      </w:r>
      <w:r w:rsidR="00910B70">
        <w:t xml:space="preserve"> package. The packages will be mailed or picked up by appointment. People are </w:t>
      </w:r>
      <w:r w:rsidR="00994CBD">
        <w:t>pleased with</w:t>
      </w:r>
      <w:r w:rsidR="00910B70">
        <w:t xml:space="preserve"> this option as well. </w:t>
      </w:r>
      <w:r>
        <w:t xml:space="preserve"> </w:t>
      </w:r>
    </w:p>
    <w:p w14:paraId="3771D94C" w14:textId="77777777" w:rsidR="00910B70" w:rsidRDefault="00910B70" w:rsidP="00D3679D">
      <w:pPr>
        <w:spacing w:after="0"/>
      </w:pPr>
    </w:p>
    <w:p w14:paraId="026F0D42" w14:textId="54236AC3" w:rsidR="00D3679D" w:rsidRDefault="00D3679D" w:rsidP="00D3679D">
      <w:pPr>
        <w:spacing w:after="0"/>
      </w:pPr>
      <w:r>
        <w:t xml:space="preserve">N. Marano made a motion to approve the General Manager’s </w:t>
      </w:r>
      <w:r w:rsidR="006502B6">
        <w:t>proposal</w:t>
      </w:r>
      <w:r>
        <w:t xml:space="preserve">  to cancel </w:t>
      </w:r>
      <w:r w:rsidR="006502B6">
        <w:t xml:space="preserve">the 2020 Polar Express </w:t>
      </w:r>
      <w:r w:rsidR="00487830">
        <w:t xml:space="preserve">Season </w:t>
      </w:r>
      <w:r w:rsidR="006502B6">
        <w:t xml:space="preserve">and to replace it with the Drive Through Santa’s Christmas Village as presented in the </w:t>
      </w:r>
      <w:r w:rsidR="00487830">
        <w:t>meeting</w:t>
      </w:r>
    </w:p>
    <w:p w14:paraId="169D5A27" w14:textId="2D98571F" w:rsidR="006502B6" w:rsidRDefault="006502B6" w:rsidP="00D3679D">
      <w:pPr>
        <w:spacing w:after="0"/>
      </w:pPr>
    </w:p>
    <w:p w14:paraId="485308A4" w14:textId="02541296" w:rsidR="006502B6" w:rsidRDefault="006502B6" w:rsidP="00D3679D">
      <w:pPr>
        <w:spacing w:after="0"/>
      </w:pPr>
      <w:r>
        <w:t>Second – D. Peters</w:t>
      </w:r>
      <w:r w:rsidR="00910B70">
        <w:t>o</w:t>
      </w:r>
      <w:r>
        <w:t>n</w:t>
      </w:r>
      <w:r>
        <w:tab/>
      </w:r>
      <w:r>
        <w:tab/>
      </w:r>
      <w:r>
        <w:tab/>
      </w:r>
      <w:r>
        <w:tab/>
      </w:r>
      <w:r>
        <w:tab/>
      </w:r>
      <w:r>
        <w:tab/>
      </w:r>
      <w:r>
        <w:tab/>
        <w:t>Approved - Unanimously</w:t>
      </w:r>
    </w:p>
    <w:p w14:paraId="1FDBAB9C" w14:textId="3EF911C9" w:rsidR="00C56953" w:rsidRDefault="00D3679D" w:rsidP="006502B6">
      <w:pPr>
        <w:spacing w:after="0"/>
      </w:pPr>
      <w:r>
        <w:t xml:space="preserve">  </w:t>
      </w:r>
    </w:p>
    <w:p w14:paraId="742C2302" w14:textId="77777777" w:rsidR="006502B6" w:rsidRPr="006502B6" w:rsidRDefault="006502B6" w:rsidP="006502B6">
      <w:pPr>
        <w:spacing w:after="0"/>
      </w:pPr>
    </w:p>
    <w:p w14:paraId="05A89DA8" w14:textId="6E59B9C4" w:rsidR="00B00214" w:rsidRDefault="00B00214" w:rsidP="008D2E00">
      <w:pPr>
        <w:pStyle w:val="ListParagraph"/>
        <w:numPr>
          <w:ilvl w:val="0"/>
          <w:numId w:val="12"/>
        </w:numPr>
        <w:spacing w:after="0"/>
        <w:rPr>
          <w:b/>
          <w:bCs/>
        </w:rPr>
      </w:pPr>
      <w:r w:rsidRPr="00B00214">
        <w:rPr>
          <w:b/>
          <w:bCs/>
        </w:rPr>
        <w:t>CHAIRMAN JONES BROUGHT THE NEXT ITEM TO THE COMMISSION’S ATTENTION FOR</w:t>
      </w:r>
      <w:r w:rsidR="006502B6">
        <w:rPr>
          <w:b/>
          <w:bCs/>
        </w:rPr>
        <w:t xml:space="preserve"> POSSIBLE ACTION</w:t>
      </w:r>
      <w:r w:rsidRPr="00B00214">
        <w:rPr>
          <w:b/>
          <w:bCs/>
        </w:rPr>
        <w:t xml:space="preserve">: </w:t>
      </w:r>
      <w:r w:rsidR="006502B6">
        <w:rPr>
          <w:b/>
          <w:bCs/>
        </w:rPr>
        <w:t>DISCUSS AND APPROVE THE LETTER OF REQUEST FOR THE FY21 SALES TAX CONTRIBUTION AS PER THE MOU BETWEEN STOREY COUNTY AND THE V</w:t>
      </w:r>
      <w:r w:rsidR="00910B70">
        <w:rPr>
          <w:b/>
          <w:bCs/>
        </w:rPr>
        <w:t>&amp;</w:t>
      </w:r>
      <w:r w:rsidR="006502B6">
        <w:rPr>
          <w:b/>
          <w:bCs/>
        </w:rPr>
        <w:t>T RAILWAY COMMISSION</w:t>
      </w:r>
    </w:p>
    <w:p w14:paraId="77FEE14A" w14:textId="77777777" w:rsidR="00544E8F" w:rsidRDefault="00544E8F" w:rsidP="00544E8F">
      <w:pPr>
        <w:spacing w:after="0"/>
        <w:rPr>
          <w:b/>
          <w:bCs/>
        </w:rPr>
      </w:pPr>
    </w:p>
    <w:p w14:paraId="4144B080" w14:textId="765F4351" w:rsidR="006502B6" w:rsidRDefault="006502B6" w:rsidP="00317F87">
      <w:pPr>
        <w:spacing w:after="0"/>
        <w:ind w:firstLine="540"/>
      </w:pPr>
      <w:r>
        <w:t xml:space="preserve">E. Spencer addressed the </w:t>
      </w:r>
      <w:r w:rsidR="00910B70">
        <w:t>Commissioners</w:t>
      </w:r>
      <w:r>
        <w:t xml:space="preserve"> stating they </w:t>
      </w:r>
      <w:r w:rsidR="00910B70">
        <w:t>had all</w:t>
      </w:r>
      <w:r>
        <w:t xml:space="preserve"> received a copy of the letter and included</w:t>
      </w:r>
      <w:r w:rsidR="00487830">
        <w:t xml:space="preserve"> the detail</w:t>
      </w:r>
      <w:r>
        <w:t xml:space="preserve"> </w:t>
      </w:r>
      <w:r w:rsidR="00910B70">
        <w:t xml:space="preserve">that </w:t>
      </w:r>
      <w:r>
        <w:t>Austin</w:t>
      </w:r>
      <w:r w:rsidR="00910B70">
        <w:t xml:space="preserve"> Osborne</w:t>
      </w:r>
      <w:r>
        <w:t xml:space="preserve"> had </w:t>
      </w:r>
      <w:r w:rsidR="00910B70">
        <w:t>asked for</w:t>
      </w:r>
      <w:r>
        <w:t>.  It is the $250,000 annual</w:t>
      </w:r>
      <w:r w:rsidR="00910B70">
        <w:t xml:space="preserve"> contribution that was part of the new MOU with Storey County. </w:t>
      </w:r>
      <w:r>
        <w:t xml:space="preserve"> </w:t>
      </w:r>
      <w:r w:rsidR="00910B70">
        <w:t>She</w:t>
      </w:r>
      <w:r>
        <w:t xml:space="preserve"> said</w:t>
      </w:r>
      <w:r w:rsidR="00910B70">
        <w:t xml:space="preserve"> due to the pandemic</w:t>
      </w:r>
      <w:r>
        <w:t xml:space="preserve"> the V&amp;T will need it this year. They have regular operational cost</w:t>
      </w:r>
      <w:r w:rsidR="00994CBD">
        <w:t>s</w:t>
      </w:r>
      <w:r>
        <w:t xml:space="preserve"> that they need to cover </w:t>
      </w:r>
      <w:r w:rsidR="00910B70">
        <w:t>such as</w:t>
      </w:r>
      <w:r>
        <w:t xml:space="preserve"> insurance, audits, </w:t>
      </w:r>
      <w:r w:rsidR="00910B70">
        <w:t xml:space="preserve">and keeping the track maintained and the lights on.  E. Spencer said the contribution was not for major track projects. </w:t>
      </w:r>
    </w:p>
    <w:p w14:paraId="7C0E3E6C" w14:textId="77777777" w:rsidR="00910B70" w:rsidRDefault="00910B70" w:rsidP="00317F87">
      <w:pPr>
        <w:spacing w:after="0"/>
        <w:ind w:firstLine="540"/>
      </w:pPr>
    </w:p>
    <w:p w14:paraId="7B57F872" w14:textId="2F36EB6C" w:rsidR="006502B6" w:rsidRDefault="006502B6" w:rsidP="00994CBD">
      <w:pPr>
        <w:spacing w:after="0"/>
      </w:pPr>
      <w:r>
        <w:t>Chairman Jones asked Gabe Willaman if he had any comments.</w:t>
      </w:r>
    </w:p>
    <w:p w14:paraId="68F256C3" w14:textId="33F77073" w:rsidR="006502B6" w:rsidRDefault="006502B6" w:rsidP="00317F87">
      <w:pPr>
        <w:spacing w:after="0"/>
        <w:ind w:firstLine="540"/>
      </w:pPr>
    </w:p>
    <w:p w14:paraId="36A1BE0D" w14:textId="31AFE49F" w:rsidR="006502B6" w:rsidRDefault="006502B6" w:rsidP="00994CBD">
      <w:pPr>
        <w:spacing w:after="0"/>
      </w:pPr>
      <w:r>
        <w:t>G</w:t>
      </w:r>
      <w:r w:rsidR="00994CBD">
        <w:t>.</w:t>
      </w:r>
      <w:r>
        <w:t xml:space="preserve"> Willaman replied there were a few spots on the track he would like to take care of. He said the upper switch at Hayward would be the first thing he would like to take care of. He said it would be a few days of work up there to align the switch right and get the dip out. He said just basic track maintenance and this year he still wants to put down </w:t>
      </w:r>
      <w:r w:rsidR="00347E06">
        <w:t>pre-emergent</w:t>
      </w:r>
      <w:r>
        <w:t xml:space="preserve"> because he stated if you do not put down </w:t>
      </w:r>
      <w:r w:rsidR="00347E06">
        <w:t>pre-emergent</w:t>
      </w:r>
      <w:r>
        <w:t xml:space="preserve">  this year then next year it will be horrible and it will take five years to beef up</w:t>
      </w:r>
      <w:r w:rsidR="006F12F9">
        <w:t xml:space="preserve"> again</w:t>
      </w:r>
      <w:r>
        <w:t xml:space="preserve">. </w:t>
      </w:r>
      <w:r w:rsidR="006F12F9">
        <w:t xml:space="preserve"> He added the Overman Pit is another one he would like to take care of.</w:t>
      </w:r>
    </w:p>
    <w:p w14:paraId="36BC8243" w14:textId="78DE0929" w:rsidR="006502B6" w:rsidRDefault="006502B6" w:rsidP="00317F87">
      <w:pPr>
        <w:spacing w:after="0"/>
        <w:ind w:firstLine="540"/>
      </w:pPr>
    </w:p>
    <w:p w14:paraId="791250B1" w14:textId="629B8DBD" w:rsidR="006502B6" w:rsidRDefault="006502B6" w:rsidP="00994CBD">
      <w:pPr>
        <w:spacing w:after="0"/>
      </w:pPr>
      <w:r>
        <w:t>Chairman Jones said he agreed</w:t>
      </w:r>
      <w:r w:rsidR="00994CBD">
        <w:t>,</w:t>
      </w:r>
      <w:r>
        <w:t xml:space="preserve"> but he believed </w:t>
      </w:r>
      <w:r w:rsidR="00347E06">
        <w:t>Overman</w:t>
      </w:r>
      <w:r>
        <w:t xml:space="preserve"> Pit would be a separate issue. He said they would do the Hayward, </w:t>
      </w:r>
      <w:r w:rsidR="00487830">
        <w:t xml:space="preserve">and the </w:t>
      </w:r>
      <w:r>
        <w:t xml:space="preserve">on-going maintenance, and the </w:t>
      </w:r>
      <w:r w:rsidR="00347E06">
        <w:t>pre-emergent</w:t>
      </w:r>
      <w:r>
        <w:t>.  He told Gabe that is what he should plan on.</w:t>
      </w:r>
    </w:p>
    <w:p w14:paraId="131ED528" w14:textId="20E42285" w:rsidR="006502B6" w:rsidRDefault="006502B6" w:rsidP="00317F87">
      <w:pPr>
        <w:spacing w:after="0"/>
        <w:ind w:firstLine="540"/>
      </w:pPr>
    </w:p>
    <w:p w14:paraId="6B0D0AA0" w14:textId="434F73D2" w:rsidR="006502B6" w:rsidRDefault="006502B6" w:rsidP="00994CBD">
      <w:pPr>
        <w:spacing w:after="0"/>
      </w:pPr>
      <w:r>
        <w:t>D. Peterson made a motion to have General Manager Elaine put together a letter of request for the FY21 sales tax contribution as per the MOU between Storey County and the VT Railway Commission</w:t>
      </w:r>
    </w:p>
    <w:p w14:paraId="5A1B0EC9" w14:textId="5B132A81" w:rsidR="006502B6" w:rsidRDefault="006502B6" w:rsidP="00317F87">
      <w:pPr>
        <w:spacing w:after="0"/>
        <w:ind w:firstLine="540"/>
      </w:pPr>
    </w:p>
    <w:p w14:paraId="09528FE0" w14:textId="399BB6EC" w:rsidR="006502B6" w:rsidRDefault="006502B6" w:rsidP="00317F87">
      <w:pPr>
        <w:spacing w:after="0"/>
        <w:ind w:firstLine="540"/>
      </w:pPr>
      <w:r>
        <w:t>Second – M. McBride</w:t>
      </w:r>
      <w:r>
        <w:tab/>
      </w:r>
      <w:r>
        <w:tab/>
      </w:r>
      <w:r>
        <w:tab/>
      </w:r>
      <w:r>
        <w:tab/>
      </w:r>
      <w:r>
        <w:tab/>
      </w:r>
      <w:r>
        <w:tab/>
        <w:t>Approved – Unanimously</w:t>
      </w:r>
    </w:p>
    <w:p w14:paraId="1F0BF318" w14:textId="77777777" w:rsidR="006502B6" w:rsidRDefault="006502B6" w:rsidP="00317F87">
      <w:pPr>
        <w:spacing w:after="0"/>
        <w:ind w:firstLine="540"/>
      </w:pPr>
    </w:p>
    <w:p w14:paraId="1E453D00" w14:textId="77777777" w:rsidR="00345B5A" w:rsidRDefault="00345B5A" w:rsidP="00317F87">
      <w:pPr>
        <w:spacing w:after="0"/>
        <w:ind w:firstLine="540"/>
      </w:pPr>
    </w:p>
    <w:p w14:paraId="7A259B49" w14:textId="751C99C5" w:rsidR="00CE25FF" w:rsidRPr="006502B6" w:rsidRDefault="00CE25FF" w:rsidP="008D2E00">
      <w:pPr>
        <w:pStyle w:val="ListParagraph"/>
        <w:numPr>
          <w:ilvl w:val="0"/>
          <w:numId w:val="12"/>
        </w:numPr>
        <w:spacing w:after="0"/>
        <w:rPr>
          <w:b/>
          <w:bCs/>
        </w:rPr>
      </w:pPr>
      <w:r w:rsidRPr="006502B6">
        <w:rPr>
          <w:b/>
          <w:bCs/>
        </w:rPr>
        <w:t>CHAIRMAN JONES BROUGHT THE NEXT ITEM TO THE COMMISSION’S ATTENTIO</w:t>
      </w:r>
      <w:r w:rsidR="006F12F9">
        <w:rPr>
          <w:b/>
          <w:bCs/>
        </w:rPr>
        <w:t>N</w:t>
      </w:r>
      <w:r w:rsidR="00487830">
        <w:rPr>
          <w:b/>
          <w:bCs/>
        </w:rPr>
        <w:t xml:space="preserve"> FOR POSSIBLE ACTIO</w:t>
      </w:r>
      <w:r w:rsidRPr="006502B6">
        <w:rPr>
          <w:b/>
          <w:bCs/>
        </w:rPr>
        <w:t>N</w:t>
      </w:r>
      <w:r w:rsidR="006502B6" w:rsidRPr="006502B6">
        <w:rPr>
          <w:b/>
          <w:bCs/>
        </w:rPr>
        <w:t xml:space="preserve">: TO REENGAGE WITH ARGENTUM PARTNERS TO ASSIST WITH PUBLIC RELATIONS, SOCIAL MEDIA, AND ON-LINE MARKETING FOR THE REMAINDER OF FY21 SEASON UTILIZING </w:t>
      </w:r>
      <w:r w:rsidR="006F12F9">
        <w:rPr>
          <w:b/>
          <w:bCs/>
        </w:rPr>
        <w:t>THE</w:t>
      </w:r>
      <w:r w:rsidR="006502B6" w:rsidRPr="006502B6">
        <w:rPr>
          <w:b/>
          <w:bCs/>
        </w:rPr>
        <w:t xml:space="preserve"> APPROVED MARKETING BUDGET. THIS WILL BE A MONTH TO MONTH OPERATION</w:t>
      </w:r>
    </w:p>
    <w:p w14:paraId="44D01295" w14:textId="49BDE1ED" w:rsidR="006502B6" w:rsidRDefault="006502B6" w:rsidP="006502B6">
      <w:pPr>
        <w:spacing w:after="0"/>
        <w:rPr>
          <w:b/>
          <w:bCs/>
        </w:rPr>
      </w:pPr>
    </w:p>
    <w:p w14:paraId="7355CB0F" w14:textId="2D41FD0E" w:rsidR="00E87983" w:rsidRDefault="006502B6" w:rsidP="006502B6">
      <w:pPr>
        <w:spacing w:after="0"/>
      </w:pPr>
      <w:r w:rsidRPr="006502B6">
        <w:t xml:space="preserve">E. Spencer said </w:t>
      </w:r>
      <w:r w:rsidR="003A1687">
        <w:t xml:space="preserve">they halted contracts in March due to the </w:t>
      </w:r>
      <w:r w:rsidR="00487830">
        <w:t>COVID</w:t>
      </w:r>
      <w:r w:rsidR="006F12F9">
        <w:t>-19</w:t>
      </w:r>
      <w:r w:rsidR="00487830">
        <w:t xml:space="preserve"> </w:t>
      </w:r>
      <w:r w:rsidR="006F12F9">
        <w:t>P</w:t>
      </w:r>
      <w:r w:rsidR="003A1687">
        <w:t>andemic</w:t>
      </w:r>
      <w:r w:rsidR="00487830">
        <w:t xml:space="preserve"> and</w:t>
      </w:r>
      <w:r w:rsidR="003A1687">
        <w:t xml:space="preserve"> </w:t>
      </w:r>
      <w:r w:rsidR="00324F82">
        <w:t>to</w:t>
      </w:r>
      <w:r w:rsidR="003A1687">
        <w:t xml:space="preserve"> save money due to the fact they knew they would not be running in May and June.  E. Spencer said Argentum has been great. She explained how they took care of V&amp;T’s </w:t>
      </w:r>
      <w:r w:rsidR="006F12F9">
        <w:t>s</w:t>
      </w:r>
      <w:r w:rsidR="003A1687">
        <w:t xml:space="preserve">ocial </w:t>
      </w:r>
      <w:r w:rsidR="006F12F9">
        <w:t>m</w:t>
      </w:r>
      <w:r w:rsidR="003A1687">
        <w:t xml:space="preserve">edia and </w:t>
      </w:r>
      <w:r w:rsidR="00347E06">
        <w:t>all</w:t>
      </w:r>
      <w:r w:rsidR="003A1687">
        <w:t xml:space="preserve"> the </w:t>
      </w:r>
      <w:r w:rsidR="00324F82">
        <w:t>Facebook</w:t>
      </w:r>
      <w:r w:rsidR="003A1687">
        <w:t xml:space="preserve"> postings prior to this month </w:t>
      </w:r>
      <w:r w:rsidR="006F12F9">
        <w:t>and website</w:t>
      </w:r>
      <w:r w:rsidR="003A1687">
        <w:t xml:space="preserve"> updates</w:t>
      </w:r>
      <w:r w:rsidR="006F12F9">
        <w:t xml:space="preserve"> as well. </w:t>
      </w:r>
      <w:r w:rsidR="003A1687">
        <w:t>Argentum ha</w:t>
      </w:r>
      <w:r w:rsidR="006F12F9">
        <w:t>d</w:t>
      </w:r>
      <w:r w:rsidR="003A1687">
        <w:t xml:space="preserve"> been doing</w:t>
      </w:r>
      <w:r w:rsidR="00994CBD">
        <w:t xml:space="preserve"> this</w:t>
      </w:r>
      <w:r w:rsidR="003A1687">
        <w:t xml:space="preserve"> for us at no cost. </w:t>
      </w:r>
      <w:r w:rsidR="006F12F9">
        <w:t>Th</w:t>
      </w:r>
      <w:r w:rsidR="00994CBD">
        <w:t xml:space="preserve">eir contract </w:t>
      </w:r>
      <w:r w:rsidR="006F12F9">
        <w:t xml:space="preserve">expired at the </w:t>
      </w:r>
      <w:r w:rsidR="003A1687">
        <w:t xml:space="preserve">end of April, but </w:t>
      </w:r>
      <w:r w:rsidR="006F12F9">
        <w:t>the</w:t>
      </w:r>
      <w:r w:rsidR="00487830">
        <w:t xml:space="preserve"> contract </w:t>
      </w:r>
      <w:r w:rsidR="003A1687">
        <w:t xml:space="preserve"> has an option for </w:t>
      </w:r>
      <w:r w:rsidR="006F12F9">
        <w:t xml:space="preserve">a year </w:t>
      </w:r>
      <w:r w:rsidR="003A1687">
        <w:t xml:space="preserve">extension. </w:t>
      </w:r>
      <w:r w:rsidR="006F12F9">
        <w:t>They now</w:t>
      </w:r>
      <w:r w:rsidR="003A1687">
        <w:t xml:space="preserve"> realize the best time to renew contracts is generally in January, </w:t>
      </w:r>
      <w:r w:rsidR="00487830">
        <w:t xml:space="preserve">before </w:t>
      </w:r>
      <w:r w:rsidR="006F12F9">
        <w:t>the new train</w:t>
      </w:r>
      <w:r w:rsidR="00487830">
        <w:t xml:space="preserve"> </w:t>
      </w:r>
      <w:r w:rsidR="006F12F9">
        <w:t>season and before the new advertising budget is approved</w:t>
      </w:r>
      <w:r w:rsidR="003A1687">
        <w:t>. E.</w:t>
      </w:r>
      <w:r w:rsidR="00487830">
        <w:t xml:space="preserve"> </w:t>
      </w:r>
      <w:r w:rsidR="003A1687">
        <w:t>Spencer said if they could continue month to month and then in January discuss</w:t>
      </w:r>
      <w:r w:rsidR="006F12F9">
        <w:t xml:space="preserve"> all</w:t>
      </w:r>
      <w:r w:rsidR="003A1687">
        <w:t xml:space="preserve"> contracts </w:t>
      </w:r>
      <w:r w:rsidR="006F12F9">
        <w:t>it would serve the organization better</w:t>
      </w:r>
      <w:r w:rsidR="003A1687">
        <w:t xml:space="preserve">. She </w:t>
      </w:r>
      <w:r w:rsidR="006F12F9">
        <w:t>said she spoke with</w:t>
      </w:r>
      <w:r w:rsidR="003A1687">
        <w:t xml:space="preserve"> Molly about this</w:t>
      </w:r>
      <w:r w:rsidR="006F12F9">
        <w:t xml:space="preserve"> and she said it </w:t>
      </w:r>
      <w:r w:rsidR="003A1687">
        <w:t xml:space="preserve">was hard for a marketing group to put together a </w:t>
      </w:r>
      <w:r w:rsidR="00E87983">
        <w:t xml:space="preserve">full </w:t>
      </w:r>
      <w:r w:rsidR="003A1687">
        <w:t>plan if they do not know if they are going to be our marketing agency. E. Spencer relayed she works very well with Argentum and their team and they are</w:t>
      </w:r>
      <w:r w:rsidR="00E87983">
        <w:t xml:space="preserve"> very</w:t>
      </w:r>
      <w:r w:rsidR="003A1687">
        <w:t xml:space="preserve"> responsive.  She said they are right in the middle of the Railbikes and Polar Express alternatives</w:t>
      </w:r>
      <w:r w:rsidR="00994CBD">
        <w:t>,</w:t>
      </w:r>
      <w:r w:rsidR="003A1687">
        <w:t xml:space="preserve"> so she is asking the </w:t>
      </w:r>
      <w:r w:rsidR="00F033EE">
        <w:t>Commission</w:t>
      </w:r>
      <w:r w:rsidR="003A1687">
        <w:t xml:space="preserve"> to approve this so they can </w:t>
      </w:r>
      <w:r w:rsidR="00347E06">
        <w:t>continue</w:t>
      </w:r>
      <w:r w:rsidR="00E87983">
        <w:t xml:space="preserve"> </w:t>
      </w:r>
      <w:r w:rsidR="006A01BC">
        <w:t>at th</w:t>
      </w:r>
      <w:r w:rsidR="00F033EE">
        <w:t>e current</w:t>
      </w:r>
      <w:r w:rsidR="006A01BC">
        <w:t xml:space="preserve"> pace </w:t>
      </w:r>
      <w:r w:rsidR="00F033EE">
        <w:t xml:space="preserve">and </w:t>
      </w:r>
      <w:r w:rsidR="006A01BC">
        <w:t xml:space="preserve">using </w:t>
      </w:r>
      <w:r w:rsidR="00F033EE">
        <w:t>Argentum’s current</w:t>
      </w:r>
      <w:r w:rsidR="006A01BC">
        <w:t xml:space="preserve"> retainer as their cost.</w:t>
      </w:r>
    </w:p>
    <w:p w14:paraId="2DAF2C06" w14:textId="3438B5A7" w:rsidR="006A01BC" w:rsidRDefault="006A01BC" w:rsidP="006502B6">
      <w:pPr>
        <w:spacing w:after="0"/>
      </w:pPr>
    </w:p>
    <w:p w14:paraId="7E9D887A" w14:textId="6D349E9D" w:rsidR="006A01BC" w:rsidRDefault="006A01BC" w:rsidP="006502B6">
      <w:pPr>
        <w:spacing w:after="0"/>
      </w:pPr>
      <w:r>
        <w:t>D. Peters</w:t>
      </w:r>
      <w:r w:rsidR="00C83AD6">
        <w:t>o</w:t>
      </w:r>
      <w:r>
        <w:t>n asked if the month to month would technically start on September 1, 2020 so they would not be asking for free work anymore?</w:t>
      </w:r>
    </w:p>
    <w:p w14:paraId="6D475061" w14:textId="63E39970" w:rsidR="006A01BC" w:rsidRDefault="006A01BC" w:rsidP="006502B6">
      <w:pPr>
        <w:spacing w:after="0"/>
      </w:pPr>
    </w:p>
    <w:p w14:paraId="2D8255CD" w14:textId="4E789E4E" w:rsidR="006A01BC" w:rsidRDefault="006A01BC" w:rsidP="006502B6">
      <w:pPr>
        <w:spacing w:after="0"/>
      </w:pPr>
      <w:r>
        <w:t xml:space="preserve">E. Spencer said the </w:t>
      </w:r>
      <w:r w:rsidR="00347E06">
        <w:t>Commission</w:t>
      </w:r>
      <w:r>
        <w:t xml:space="preserve"> </w:t>
      </w:r>
      <w:r w:rsidR="00C83AD6">
        <w:t xml:space="preserve">had </w:t>
      </w:r>
      <w:r w:rsidR="00347E06">
        <w:t>approved</w:t>
      </w:r>
      <w:r>
        <w:t xml:space="preserve"> </w:t>
      </w:r>
      <w:r w:rsidR="00C83AD6">
        <w:t xml:space="preserve">for </w:t>
      </w:r>
      <w:r>
        <w:t xml:space="preserve">her </w:t>
      </w:r>
      <w:r w:rsidR="00C83AD6">
        <w:t xml:space="preserve">to use any of the existing contractors at an hourly rate when needed. This was determined once it was obvious that the commission needed to put vendors’ contracts on hold during the pandemic. </w:t>
      </w:r>
      <w:r w:rsidR="00347E06">
        <w:t>She</w:t>
      </w:r>
      <w:r>
        <w:t xml:space="preserve"> said she called </w:t>
      </w:r>
      <w:r w:rsidR="00C83AD6">
        <w:t>Argentum</w:t>
      </w:r>
      <w:r w:rsidR="00347E06">
        <w:t>,</w:t>
      </w:r>
      <w:r>
        <w:t xml:space="preserve"> and they agreed to a partial retainer and they have</w:t>
      </w:r>
      <w:r w:rsidR="00C83AD6">
        <w:t xml:space="preserve"> recently</w:t>
      </w:r>
      <w:r>
        <w:t xml:space="preserve"> been working together</w:t>
      </w:r>
      <w:r w:rsidR="00347E06">
        <w:t xml:space="preserve"> </w:t>
      </w:r>
      <w:r w:rsidR="00C83AD6">
        <w:t xml:space="preserve">on social media marketing for the Railbikes. She said she was thankful for CTA’s help as well. </w:t>
      </w:r>
    </w:p>
    <w:p w14:paraId="57DDFA68" w14:textId="77777777" w:rsidR="003A1687" w:rsidRDefault="003A1687" w:rsidP="00CE25FF">
      <w:pPr>
        <w:spacing w:after="0"/>
      </w:pPr>
    </w:p>
    <w:p w14:paraId="5D32BCF0" w14:textId="44F699CB" w:rsidR="003A1687" w:rsidRDefault="003A1687" w:rsidP="00CE25FF">
      <w:pPr>
        <w:spacing w:after="0"/>
      </w:pPr>
      <w:r>
        <w:t xml:space="preserve">N. Marano made a motion to extend on a month to month </w:t>
      </w:r>
      <w:r w:rsidR="006A01BC">
        <w:t xml:space="preserve">basis </w:t>
      </w:r>
      <w:r>
        <w:t>the current marketing contract with Argentum Partners until on or about January 2021.</w:t>
      </w:r>
    </w:p>
    <w:p w14:paraId="22123477" w14:textId="77777777" w:rsidR="003A1687" w:rsidRDefault="003A1687" w:rsidP="00CE25FF">
      <w:pPr>
        <w:spacing w:after="0"/>
      </w:pPr>
    </w:p>
    <w:p w14:paraId="2424F244" w14:textId="5B2C0EAE" w:rsidR="003A1687" w:rsidRDefault="003A1687" w:rsidP="00CE25FF">
      <w:pPr>
        <w:spacing w:after="0"/>
      </w:pPr>
      <w:r>
        <w:t>Second – D. Peters</w:t>
      </w:r>
      <w:r w:rsidR="00C83AD6">
        <w:t>o</w:t>
      </w:r>
      <w:r>
        <w:t>n</w:t>
      </w:r>
      <w:r>
        <w:tab/>
      </w:r>
      <w:r>
        <w:tab/>
      </w:r>
      <w:r>
        <w:tab/>
      </w:r>
      <w:r>
        <w:tab/>
      </w:r>
      <w:r>
        <w:tab/>
      </w:r>
      <w:r>
        <w:tab/>
      </w:r>
      <w:r>
        <w:tab/>
        <w:t>Approved – Unanimously</w:t>
      </w:r>
    </w:p>
    <w:p w14:paraId="51426EDA" w14:textId="275C89F3" w:rsidR="009C76BB" w:rsidRDefault="00470A10" w:rsidP="00CE25FF">
      <w:pPr>
        <w:spacing w:after="0"/>
      </w:pPr>
      <w:r>
        <w:tab/>
      </w:r>
    </w:p>
    <w:p w14:paraId="3D3401D5" w14:textId="77777777" w:rsidR="009C76BB" w:rsidRDefault="009C76BB" w:rsidP="00AD3562">
      <w:pPr>
        <w:spacing w:after="0"/>
      </w:pPr>
    </w:p>
    <w:p w14:paraId="2CED8C29" w14:textId="4C193AAB" w:rsidR="0059127D" w:rsidRPr="003A1687" w:rsidRDefault="0059127D" w:rsidP="000627BF">
      <w:pPr>
        <w:pStyle w:val="ListParagraph"/>
        <w:numPr>
          <w:ilvl w:val="0"/>
          <w:numId w:val="11"/>
        </w:numPr>
        <w:spacing w:after="0"/>
      </w:pPr>
      <w:r w:rsidRPr="009C76BB">
        <w:rPr>
          <w:b/>
          <w:bCs/>
        </w:rPr>
        <w:t xml:space="preserve">CHAIRMAN JONES BROUGHT THE NEXT ITEM TO THE COMMISSION’S ATTENTION FOR DISCUSSION ONLY: </w:t>
      </w:r>
      <w:r w:rsidR="003A1687">
        <w:rPr>
          <w:b/>
          <w:bCs/>
        </w:rPr>
        <w:t>UPDATE ON THE CARSON CANYON RAILBIKES OPERATION AND PARTNERSHIP WITH FREEDOM RAIL</w:t>
      </w:r>
    </w:p>
    <w:p w14:paraId="7EEC8118" w14:textId="5152943E" w:rsidR="003A1687" w:rsidRDefault="003A1687" w:rsidP="003A1687">
      <w:pPr>
        <w:spacing w:after="0"/>
      </w:pPr>
    </w:p>
    <w:p w14:paraId="680DE3A4" w14:textId="40178343" w:rsidR="003A1687" w:rsidRDefault="003A1687" w:rsidP="003A1687">
      <w:pPr>
        <w:spacing w:after="0"/>
      </w:pPr>
      <w:r>
        <w:t xml:space="preserve">E. Spencer said they were 19 days </w:t>
      </w:r>
      <w:r w:rsidR="006A7D95">
        <w:t>into</w:t>
      </w:r>
      <w:r>
        <w:t xml:space="preserve"> the railbikes and ha</w:t>
      </w:r>
      <w:r w:rsidR="006A7D95">
        <w:t xml:space="preserve">d </w:t>
      </w:r>
      <w:r>
        <w:t xml:space="preserve">sold $55,000 worth of tickets. That is overall ticket sales up </w:t>
      </w:r>
      <w:r w:rsidR="006A7D95">
        <w:t>to</w:t>
      </w:r>
      <w:r>
        <w:t xml:space="preserve"> October 31, 2020</w:t>
      </w:r>
      <w:r w:rsidR="006A7D95">
        <w:t xml:space="preserve"> with more to be sold</w:t>
      </w:r>
      <w:r>
        <w:t xml:space="preserve">. </w:t>
      </w:r>
      <w:r w:rsidR="006A7D95">
        <w:t xml:space="preserve"> </w:t>
      </w:r>
      <w:r>
        <w:t xml:space="preserve"> E. Spencer added to-date they have had 975 riders and the </w:t>
      </w:r>
      <w:r w:rsidR="003C5A9D">
        <w:t>income/</w:t>
      </w:r>
      <w:r>
        <w:t xml:space="preserve">net after processing fees is </w:t>
      </w:r>
      <w:r w:rsidR="006A7D95">
        <w:t xml:space="preserve">approximately </w:t>
      </w:r>
      <w:r>
        <w:t xml:space="preserve">$43,000.00.   She said they have done well, better than they </w:t>
      </w:r>
      <w:r w:rsidR="006A7D95">
        <w:t xml:space="preserve">had </w:t>
      </w:r>
      <w:r>
        <w:t xml:space="preserve">projected. She attributed part of the success to adding the 8:00 a.m. and 6:00 p.m. rides </w:t>
      </w:r>
      <w:r w:rsidR="009A3F91">
        <w:t>while</w:t>
      </w:r>
      <w:r>
        <w:t xml:space="preserve"> deleting or postponing the 2:00 p.m. rides </w:t>
      </w:r>
      <w:r w:rsidR="003C5A9D">
        <w:t xml:space="preserve">mainly </w:t>
      </w:r>
      <w:r>
        <w:t>due to the heat.</w:t>
      </w:r>
    </w:p>
    <w:p w14:paraId="0A19BB9F" w14:textId="183F7D35" w:rsidR="003A1687" w:rsidRDefault="003A1687" w:rsidP="003A1687">
      <w:pPr>
        <w:spacing w:after="0"/>
      </w:pPr>
    </w:p>
    <w:p w14:paraId="56B327CE" w14:textId="7AA0B80E" w:rsidR="003A1687" w:rsidRDefault="003A1687" w:rsidP="003A1687">
      <w:pPr>
        <w:spacing w:after="0"/>
      </w:pPr>
      <w:r>
        <w:t>E. Spencer said the nine days of smoke ha</w:t>
      </w:r>
      <w:r w:rsidR="006A7D95">
        <w:t>d</w:t>
      </w:r>
      <w:r>
        <w:t xml:space="preserve"> impacted the ridership; there were people </w:t>
      </w:r>
      <w:r w:rsidR="00994CBD">
        <w:t>who</w:t>
      </w:r>
      <w:r>
        <w:t xml:space="preserve"> did not ask for refunds but asked to rebook.</w:t>
      </w:r>
    </w:p>
    <w:p w14:paraId="1A725E24" w14:textId="30924719" w:rsidR="003A1687" w:rsidRDefault="003A1687" w:rsidP="003A1687">
      <w:pPr>
        <w:spacing w:after="0"/>
      </w:pPr>
    </w:p>
    <w:p w14:paraId="76BE5083" w14:textId="58D39C2D" w:rsidR="003A1687" w:rsidRDefault="003A1687" w:rsidP="003A1687">
      <w:pPr>
        <w:spacing w:after="0"/>
      </w:pPr>
      <w:r>
        <w:lastRenderedPageBreak/>
        <w:t xml:space="preserve">She said they have had six bikes and one </w:t>
      </w:r>
      <w:r w:rsidR="006A7D95">
        <w:t xml:space="preserve">was </w:t>
      </w:r>
      <w:r>
        <w:t xml:space="preserve">down due to an </w:t>
      </w:r>
      <w:r w:rsidR="00347E06">
        <w:t>axle</w:t>
      </w:r>
      <w:r w:rsidR="006A7D95">
        <w:t xml:space="preserve"> issue</w:t>
      </w:r>
      <w:r w:rsidR="00347E06">
        <w:t>,</w:t>
      </w:r>
      <w:r>
        <w:t xml:space="preserve"> so they are down to five and there are new axles on the way. She added they did have a brake issue</w:t>
      </w:r>
      <w:r w:rsidR="006A7D95">
        <w:t xml:space="preserve"> as well</w:t>
      </w:r>
      <w:r>
        <w:t>. The brake on the back of the bike</w:t>
      </w:r>
      <w:r w:rsidR="00994CBD">
        <w:t>s</w:t>
      </w:r>
      <w:r>
        <w:t xml:space="preserve"> w</w:t>
      </w:r>
      <w:r w:rsidR="006A7D95">
        <w:t>ere</w:t>
      </w:r>
      <w:r>
        <w:t xml:space="preserve"> not the best idea. Riders on the back were holding down the brake while the operator in the front was holding the throttle</w:t>
      </w:r>
      <w:r w:rsidR="00683F3C">
        <w:t xml:space="preserve"> </w:t>
      </w:r>
      <w:r w:rsidR="006A7D95">
        <w:t>to</w:t>
      </w:r>
      <w:r w:rsidR="00683F3C">
        <w:t xml:space="preserve"> the electric motor</w:t>
      </w:r>
      <w:r>
        <w:t xml:space="preserve">. </w:t>
      </w:r>
      <w:r w:rsidR="006A7D95">
        <w:t xml:space="preserve"> </w:t>
      </w:r>
      <w:r>
        <w:t xml:space="preserve">She said that was easy to fix. </w:t>
      </w:r>
      <w:r w:rsidR="006A7D95">
        <w:t xml:space="preserve">The </w:t>
      </w:r>
      <w:r>
        <w:t>Freedom Rail</w:t>
      </w:r>
      <w:r w:rsidR="006A7D95">
        <w:t xml:space="preserve"> </w:t>
      </w:r>
      <w:r>
        <w:t xml:space="preserve">team </w:t>
      </w:r>
      <w:r w:rsidR="006A7D95">
        <w:t xml:space="preserve">works quickly to </w:t>
      </w:r>
      <w:r>
        <w:t xml:space="preserve"> find solutions. They have found a local metal fabricator that is working on the wheel stiffeners and the axles. This is a great team to work with. </w:t>
      </w:r>
      <w:r w:rsidR="006A7D95">
        <w:t xml:space="preserve"> </w:t>
      </w:r>
      <w:r>
        <w:t>They have hired two foreman, one mechanic,  and a lot of part time gu</w:t>
      </w:r>
      <w:r w:rsidR="00683F3C">
        <w:t>ides</w:t>
      </w:r>
      <w:r w:rsidR="003D4608">
        <w:t>.</w:t>
      </w:r>
      <w:r>
        <w:t xml:space="preserve"> E. Spencer said it is quite a show out there, they all wear the same uniform, and they are very conscientious and polite to the customers. She said they have </w:t>
      </w:r>
      <w:r w:rsidR="003D4608">
        <w:t>received</w:t>
      </w:r>
      <w:r>
        <w:t xml:space="preserve"> great reviews. </w:t>
      </w:r>
      <w:r w:rsidR="003D4608">
        <w:t>It</w:t>
      </w:r>
      <w:r>
        <w:t xml:space="preserve"> was a </w:t>
      </w:r>
      <w:r w:rsidR="00683F3C">
        <w:t>t</w:t>
      </w:r>
      <w:r>
        <w:t xml:space="preserve">ough start to </w:t>
      </w:r>
      <w:r w:rsidR="003D4608">
        <w:t>iron out</w:t>
      </w:r>
      <w:r>
        <w:t xml:space="preserve"> the</w:t>
      </w:r>
      <w:r w:rsidR="003D4608">
        <w:t xml:space="preserve"> details of the</w:t>
      </w:r>
      <w:r>
        <w:t xml:space="preserve"> program, but it did not take long before they were able to put together something that worked best for everyone because</w:t>
      </w:r>
      <w:r w:rsidR="003D4608">
        <w:t xml:space="preserve"> of</w:t>
      </w:r>
      <w:r>
        <w:t xml:space="preserve"> Freedom Rail’s ability to compromise.</w:t>
      </w:r>
    </w:p>
    <w:p w14:paraId="45C2AD06" w14:textId="587489A9" w:rsidR="003A1687" w:rsidRDefault="003A1687" w:rsidP="003A1687">
      <w:pPr>
        <w:spacing w:after="0"/>
      </w:pPr>
    </w:p>
    <w:p w14:paraId="09D1EC78" w14:textId="04447258" w:rsidR="003A1687" w:rsidRPr="000627BF" w:rsidRDefault="003A1687" w:rsidP="003A1687">
      <w:pPr>
        <w:spacing w:after="0"/>
      </w:pPr>
      <w:r>
        <w:t>Chairman Jones added they would be getting some new bikes.</w:t>
      </w:r>
    </w:p>
    <w:p w14:paraId="3E8D2F4F" w14:textId="77777777" w:rsidR="000627BF" w:rsidRPr="00F250BD" w:rsidRDefault="000627BF" w:rsidP="000627BF">
      <w:pPr>
        <w:spacing w:after="0"/>
      </w:pPr>
    </w:p>
    <w:p w14:paraId="131C27A8" w14:textId="42876493" w:rsidR="003D29FD" w:rsidRDefault="003A1687" w:rsidP="00AD3562">
      <w:pPr>
        <w:spacing w:after="0"/>
      </w:pPr>
      <w:r>
        <w:t>E. Spencer said yes, they were</w:t>
      </w:r>
      <w:r w:rsidR="003D4608">
        <w:t>,</w:t>
      </w:r>
      <w:r>
        <w:t xml:space="preserve"> the Kentucky Operation is closed and V&amp;T would be getting three of their bikes and they </w:t>
      </w:r>
      <w:r w:rsidR="003D4608">
        <w:t>should be</w:t>
      </w:r>
      <w:r>
        <w:t xml:space="preserve"> </w:t>
      </w:r>
      <w:r w:rsidR="003D4608">
        <w:t>here</w:t>
      </w:r>
      <w:r w:rsidR="00683F3C">
        <w:t xml:space="preserve"> on </w:t>
      </w:r>
      <w:r>
        <w:t xml:space="preserve">Monday which means they will have nine bikes available to them soon. She added they were sold out for the upcoming Saturday.  Saturdays and Sundays are getting closer to being sold out and </w:t>
      </w:r>
      <w:r w:rsidR="00347E06">
        <w:t>to date</w:t>
      </w:r>
      <w:r>
        <w:t xml:space="preserve"> there were a lot of walk-ins. As soon as the smoke cleared, people were more interested. </w:t>
      </w:r>
    </w:p>
    <w:p w14:paraId="0B9DEBAB" w14:textId="4466AEC7" w:rsidR="003A1687" w:rsidRDefault="003A1687" w:rsidP="00AD3562">
      <w:pPr>
        <w:spacing w:after="0"/>
      </w:pPr>
    </w:p>
    <w:p w14:paraId="324BE6D8" w14:textId="66A34EC0" w:rsidR="003A1687" w:rsidRDefault="003A1687" w:rsidP="00AD3562">
      <w:pPr>
        <w:spacing w:after="0"/>
      </w:pPr>
      <w:r>
        <w:t xml:space="preserve">E. Spencer </w:t>
      </w:r>
      <w:r w:rsidR="003D4608">
        <w:t>added that</w:t>
      </w:r>
      <w:r>
        <w:t xml:space="preserve"> Carson City </w:t>
      </w:r>
      <w:r w:rsidR="00347E06">
        <w:t>contacted her</w:t>
      </w:r>
      <w:r>
        <w:t>. They are holding their Department Managers</w:t>
      </w:r>
      <w:r w:rsidR="003D4608">
        <w:t>’</w:t>
      </w:r>
      <w:r>
        <w:t xml:space="preserve"> </w:t>
      </w:r>
      <w:r w:rsidR="003D4608">
        <w:t>t</w:t>
      </w:r>
      <w:r>
        <w:t xml:space="preserve">eam </w:t>
      </w:r>
      <w:r w:rsidR="003D4608">
        <w:t>b</w:t>
      </w:r>
      <w:r>
        <w:t>uilding</w:t>
      </w:r>
      <w:r w:rsidR="003D4608">
        <w:t xml:space="preserve"> exercise</w:t>
      </w:r>
      <w:r>
        <w:t xml:space="preserve"> at the depot. </w:t>
      </w:r>
      <w:r w:rsidR="003D4608">
        <w:t>She noted that David Peterson helped with it. Carson City is</w:t>
      </w:r>
      <w:r>
        <w:t xml:space="preserve"> going to utilize the depot on Monday</w:t>
      </w:r>
      <w:r w:rsidR="003D4608">
        <w:t>, October 5</w:t>
      </w:r>
      <w:r w:rsidR="003D4608" w:rsidRPr="003D4608">
        <w:rPr>
          <w:vertAlign w:val="superscript"/>
        </w:rPr>
        <w:t>th</w:t>
      </w:r>
      <w:r w:rsidR="003D4608">
        <w:t xml:space="preserve"> for their department head meeting and</w:t>
      </w:r>
      <w:r>
        <w:t xml:space="preserve"> then take an </w:t>
      </w:r>
      <w:r w:rsidR="00347E06">
        <w:t>afternoon-chartered</w:t>
      </w:r>
      <w:r>
        <w:t xml:space="preserve"> ride on the railbikes. </w:t>
      </w:r>
      <w:r w:rsidR="003D4608">
        <w:t xml:space="preserve"> </w:t>
      </w:r>
    </w:p>
    <w:p w14:paraId="55E68D6C" w14:textId="08CC3DF5" w:rsidR="003A1687" w:rsidRDefault="003A1687" w:rsidP="00AD3562">
      <w:pPr>
        <w:spacing w:after="0"/>
      </w:pPr>
    </w:p>
    <w:p w14:paraId="14DBAF4D" w14:textId="03EBE284" w:rsidR="008D5F80" w:rsidRDefault="003A1687" w:rsidP="00AD3562">
      <w:pPr>
        <w:spacing w:after="0"/>
      </w:pPr>
      <w:r>
        <w:t>D. Peters</w:t>
      </w:r>
      <w:r w:rsidR="003D4608">
        <w:t>o</w:t>
      </w:r>
      <w:r>
        <w:t xml:space="preserve">n said E. Spencer </w:t>
      </w:r>
      <w:r w:rsidR="008D5F80">
        <w:t>has been</w:t>
      </w:r>
      <w:r>
        <w:t xml:space="preserve"> fantastic and has done an incredible job working  on the railbikes and the feedback on their social media accounts has been good. </w:t>
      </w:r>
      <w:r w:rsidR="008D5F80">
        <w:t xml:space="preserve">Everybody thinks it is a </w:t>
      </w:r>
      <w:r w:rsidR="00347E06">
        <w:t>cool</w:t>
      </w:r>
      <w:r w:rsidR="008D5F80">
        <w:t xml:space="preserve"> activity </w:t>
      </w:r>
      <w:r w:rsidR="00D71D43">
        <w:t>combining</w:t>
      </w:r>
      <w:r>
        <w:t xml:space="preserve"> outdoor recreation with the</w:t>
      </w:r>
      <w:r w:rsidR="008D5F80">
        <w:t xml:space="preserve"> cultural</w:t>
      </w:r>
      <w:r>
        <w:t xml:space="preserve"> history of the area</w:t>
      </w:r>
      <w:r w:rsidR="008D5F80">
        <w:t xml:space="preserve">. It is a </w:t>
      </w:r>
      <w:r w:rsidR="00347E06">
        <w:t>wonderful</w:t>
      </w:r>
      <w:r w:rsidR="008D5F80">
        <w:t xml:space="preserve"> visitor experience.</w:t>
      </w:r>
    </w:p>
    <w:p w14:paraId="2E225805" w14:textId="77777777" w:rsidR="008D5F80" w:rsidRDefault="008D5F80" w:rsidP="00AD3562">
      <w:pPr>
        <w:spacing w:after="0"/>
      </w:pPr>
    </w:p>
    <w:p w14:paraId="1E718BB1" w14:textId="0ABB4C38" w:rsidR="003A1687" w:rsidRDefault="008D5F80" w:rsidP="00AD3562">
      <w:pPr>
        <w:spacing w:after="0"/>
      </w:pPr>
      <w:r>
        <w:t>Chairman Jones thanked E. Spencer for all her work.</w:t>
      </w:r>
      <w:r w:rsidR="003A1687">
        <w:t xml:space="preserve"> </w:t>
      </w:r>
    </w:p>
    <w:p w14:paraId="2B1D8BE4" w14:textId="77777777" w:rsidR="003A1687" w:rsidRDefault="003A1687" w:rsidP="00AD3562">
      <w:pPr>
        <w:spacing w:after="0"/>
      </w:pPr>
    </w:p>
    <w:p w14:paraId="13CAB3E5" w14:textId="753CDCE6" w:rsidR="003D29FD" w:rsidRDefault="003D29FD" w:rsidP="000627BF">
      <w:pPr>
        <w:pStyle w:val="ListParagraph"/>
        <w:numPr>
          <w:ilvl w:val="0"/>
          <w:numId w:val="11"/>
        </w:numPr>
        <w:spacing w:after="0"/>
        <w:rPr>
          <w:b/>
          <w:bCs/>
        </w:rPr>
      </w:pPr>
      <w:r w:rsidRPr="003D29FD">
        <w:rPr>
          <w:b/>
          <w:bCs/>
        </w:rPr>
        <w:t xml:space="preserve">CHAIRMAN JONES </w:t>
      </w:r>
      <w:r w:rsidR="00D26C4A">
        <w:rPr>
          <w:b/>
          <w:bCs/>
        </w:rPr>
        <w:t xml:space="preserve">BROUGHT THE NEXT ITEM TO THE COMMISSION’S ATTENTION: FOR DISCUSSION ONLY: </w:t>
      </w:r>
      <w:r w:rsidR="008D5F80">
        <w:rPr>
          <w:b/>
          <w:bCs/>
        </w:rPr>
        <w:t>MARKETING UPDATE BY CTA ARGENTUM PARTNERS</w:t>
      </w:r>
    </w:p>
    <w:p w14:paraId="3AF353CC" w14:textId="77777777" w:rsidR="003C5A9D" w:rsidRDefault="003C5A9D" w:rsidP="003C5A9D">
      <w:pPr>
        <w:pStyle w:val="ListParagraph"/>
        <w:spacing w:after="0"/>
        <w:ind w:left="450"/>
        <w:rPr>
          <w:b/>
          <w:bCs/>
        </w:rPr>
      </w:pPr>
    </w:p>
    <w:p w14:paraId="37D2C3C8" w14:textId="7C1270A3" w:rsidR="008D5F80" w:rsidRDefault="008D5F80" w:rsidP="008D5F80">
      <w:pPr>
        <w:spacing w:after="0"/>
      </w:pPr>
      <w:r w:rsidRPr="008D5F80">
        <w:t>D. Peters</w:t>
      </w:r>
      <w:r w:rsidR="00994CBD">
        <w:t>o</w:t>
      </w:r>
      <w:r w:rsidRPr="008D5F80">
        <w:t xml:space="preserve">n said </w:t>
      </w:r>
      <w:r>
        <w:t xml:space="preserve">it has been </w:t>
      </w:r>
      <w:r w:rsidR="00D71D43">
        <w:t xml:space="preserve">really </w:t>
      </w:r>
      <w:r>
        <w:t>a lot of fun. He said his team</w:t>
      </w:r>
      <w:r w:rsidR="009A3F91">
        <w:t xml:space="preserve"> is</w:t>
      </w:r>
      <w:r>
        <w:t xml:space="preserve"> incorporating this as</w:t>
      </w:r>
      <w:r w:rsidR="00E61439">
        <w:t xml:space="preserve"> a</w:t>
      </w:r>
      <w:r>
        <w:t xml:space="preserve"> </w:t>
      </w:r>
      <w:r w:rsidR="00E61439" w:rsidRPr="00E61439">
        <w:rPr>
          <w:i/>
          <w:iCs/>
        </w:rPr>
        <w:t>D</w:t>
      </w:r>
      <w:r w:rsidRPr="00E61439">
        <w:rPr>
          <w:i/>
          <w:iCs/>
        </w:rPr>
        <w:t xml:space="preserve">iscover </w:t>
      </w:r>
      <w:r w:rsidR="00E61439" w:rsidRPr="00E61439">
        <w:rPr>
          <w:i/>
          <w:iCs/>
        </w:rPr>
        <w:t>Y</w:t>
      </w:r>
      <w:r w:rsidRPr="00E61439">
        <w:rPr>
          <w:i/>
          <w:iCs/>
        </w:rPr>
        <w:t xml:space="preserve">our </w:t>
      </w:r>
      <w:r w:rsidR="00E61439" w:rsidRPr="00E61439">
        <w:rPr>
          <w:i/>
          <w:iCs/>
        </w:rPr>
        <w:t>C</w:t>
      </w:r>
      <w:r w:rsidRPr="00E61439">
        <w:rPr>
          <w:i/>
          <w:iCs/>
        </w:rPr>
        <w:t>apit</w:t>
      </w:r>
      <w:r w:rsidR="00994CBD">
        <w:rPr>
          <w:i/>
          <w:iCs/>
        </w:rPr>
        <w:t>a</w:t>
      </w:r>
      <w:r w:rsidRPr="00E61439">
        <w:rPr>
          <w:i/>
          <w:iCs/>
        </w:rPr>
        <w:t>l</w:t>
      </w:r>
      <w:r>
        <w:t xml:space="preserve"> campaign. It has been fun bringing in influencers as well. They got a lot of play out of that. There have been great interview</w:t>
      </w:r>
      <w:r w:rsidR="00347E06">
        <w:t>s</w:t>
      </w:r>
      <w:r>
        <w:t xml:space="preserve"> with local channels. He says they are getting questions from fellow marketing partners if they can get special industry partner rates or friends and family rates so there are other opportunities to discuss with Elaine but he thinks there is a lot of momentum building in the tourism community and the Reno Tahoe </w:t>
      </w:r>
      <w:r w:rsidR="00994CBD">
        <w:t xml:space="preserve">area </w:t>
      </w:r>
      <w:r>
        <w:t>as well.</w:t>
      </w:r>
      <w:r w:rsidR="00D71D43">
        <w:t xml:space="preserve"> He</w:t>
      </w:r>
      <w:r>
        <w:t xml:space="preserve"> </w:t>
      </w:r>
      <w:r w:rsidR="00D71D43">
        <w:t xml:space="preserve">said he </w:t>
      </w:r>
      <w:r>
        <w:t>talk</w:t>
      </w:r>
      <w:r w:rsidR="00D71D43">
        <w:t>s</w:t>
      </w:r>
      <w:r>
        <w:t xml:space="preserve"> about the railbikes as much as </w:t>
      </w:r>
      <w:r w:rsidR="00D71D43">
        <w:t>he</w:t>
      </w:r>
      <w:r>
        <w:t xml:space="preserve"> can </w:t>
      </w:r>
      <w:r w:rsidR="00D71D43">
        <w:t xml:space="preserve">in </w:t>
      </w:r>
      <w:r>
        <w:t>Nevada</w:t>
      </w:r>
      <w:r w:rsidR="00D71D43">
        <w:t>; people</w:t>
      </w:r>
      <w:r>
        <w:t xml:space="preserve"> are genuinely excited. They want to ride them themselves or bring their team for a corporate outing. Twice they have tried to do a photo op</w:t>
      </w:r>
      <w:r w:rsidR="00994CBD">
        <w:t>,</w:t>
      </w:r>
      <w:r>
        <w:t xml:space="preserve"> but </w:t>
      </w:r>
      <w:r w:rsidR="00994CBD">
        <w:t>they were</w:t>
      </w:r>
      <w:r>
        <w:t xml:space="preserve"> cancelled due to the smoke. It has been a blast and a breath of fresh air for the Carson City</w:t>
      </w:r>
      <w:r w:rsidR="00C8261F">
        <w:t xml:space="preserve"> tourism</w:t>
      </w:r>
      <w:r>
        <w:t xml:space="preserve"> </w:t>
      </w:r>
      <w:r w:rsidR="00C8261F">
        <w:t xml:space="preserve">product development side of things. </w:t>
      </w:r>
    </w:p>
    <w:p w14:paraId="18B54D08" w14:textId="7E58FDF3" w:rsidR="008D5F80" w:rsidRDefault="008D5F80" w:rsidP="008D5F80">
      <w:pPr>
        <w:spacing w:after="0"/>
      </w:pPr>
    </w:p>
    <w:p w14:paraId="37134F82" w14:textId="4F890402" w:rsidR="008D5F80" w:rsidRDefault="008D5F80" w:rsidP="008D5F80">
      <w:pPr>
        <w:spacing w:after="0"/>
      </w:pPr>
      <w:r>
        <w:t>Chairman Jones thanked D. Peters</w:t>
      </w:r>
      <w:r w:rsidR="00E61439">
        <w:t>o</w:t>
      </w:r>
      <w:r>
        <w:t xml:space="preserve">n and all his </w:t>
      </w:r>
      <w:r w:rsidR="00347E06">
        <w:t>team’s</w:t>
      </w:r>
      <w:r>
        <w:t xml:space="preserve"> efforts stating they have been a big help.</w:t>
      </w:r>
    </w:p>
    <w:p w14:paraId="20A76E66" w14:textId="5242F860" w:rsidR="008D5F80" w:rsidRDefault="008D5F80" w:rsidP="008D5F80">
      <w:pPr>
        <w:spacing w:after="0"/>
      </w:pPr>
    </w:p>
    <w:p w14:paraId="6E3F52FD" w14:textId="57B04236" w:rsidR="008D5F80" w:rsidRDefault="008D5F80" w:rsidP="008D5F80">
      <w:pPr>
        <w:spacing w:after="0"/>
      </w:pPr>
      <w:r>
        <w:t xml:space="preserve">Molly </w:t>
      </w:r>
      <w:r w:rsidR="00012A02">
        <w:t xml:space="preserve">Ellery </w:t>
      </w:r>
      <w:r w:rsidR="00C8261F">
        <w:t>with Argentum Partners thanked everyone for their kind words. She</w:t>
      </w:r>
      <w:r>
        <w:t xml:space="preserve"> said when the </w:t>
      </w:r>
      <w:r w:rsidR="003F0834">
        <w:t>p</w:t>
      </w:r>
      <w:r>
        <w:t xml:space="preserve">andemic hit the way they continued to do business was making sure they saw </w:t>
      </w:r>
      <w:r w:rsidR="00347E06">
        <w:t>all</w:t>
      </w:r>
      <w:r>
        <w:t xml:space="preserve"> their clients through the crisis and helping them with whatever was needed. They were excited to</w:t>
      </w:r>
      <w:r w:rsidR="00C8261F">
        <w:t xml:space="preserve"> continue to</w:t>
      </w:r>
      <w:r>
        <w:t xml:space="preserve"> assist with whatever it was either social posts</w:t>
      </w:r>
      <w:r w:rsidR="009A2705">
        <w:t>, website updates,</w:t>
      </w:r>
      <w:r w:rsidR="00C8261F">
        <w:t xml:space="preserve"> or whatever was needed</w:t>
      </w:r>
      <w:r>
        <w:t xml:space="preserve">. In any event should any catastrophe hit </w:t>
      </w:r>
      <w:r w:rsidR="00012A02">
        <w:t>again;</w:t>
      </w:r>
      <w:r>
        <w:t xml:space="preserve"> they are available to provide </w:t>
      </w:r>
      <w:r w:rsidR="00C8261F">
        <w:t xml:space="preserve">that </w:t>
      </w:r>
      <w:r>
        <w:t>assistance.</w:t>
      </w:r>
    </w:p>
    <w:p w14:paraId="27ECF00E" w14:textId="693972FB" w:rsidR="008D5F80" w:rsidRDefault="008D5F80" w:rsidP="008D5F80">
      <w:pPr>
        <w:spacing w:after="0"/>
      </w:pPr>
      <w:r>
        <w:lastRenderedPageBreak/>
        <w:t>She said obviously with the train</w:t>
      </w:r>
      <w:r w:rsidR="00C8261F">
        <w:t>s</w:t>
      </w:r>
      <w:r>
        <w:t xml:space="preserve"> being cancelled and the switch to railbikes they do have </w:t>
      </w:r>
      <w:r w:rsidR="009A2705">
        <w:t xml:space="preserve">several </w:t>
      </w:r>
      <w:r>
        <w:t xml:space="preserve">special events that they are working to promote, including the short rides, </w:t>
      </w:r>
      <w:r w:rsidR="00012A02">
        <w:t xml:space="preserve"> the </w:t>
      </w:r>
      <w:r>
        <w:t xml:space="preserve">Labor Day </w:t>
      </w:r>
      <w:r w:rsidR="00012A02">
        <w:t>rides</w:t>
      </w:r>
      <w:r>
        <w:t xml:space="preserve">, Halloween </w:t>
      </w:r>
      <w:r w:rsidR="00012A02">
        <w:t>rides</w:t>
      </w:r>
      <w:r>
        <w:t xml:space="preserve">, and potentially if the season goes longer into November, looking at some Thanksgiving or fall </w:t>
      </w:r>
      <w:r w:rsidR="00C8261F">
        <w:t xml:space="preserve">themed </w:t>
      </w:r>
      <w:r>
        <w:t>type event</w:t>
      </w:r>
      <w:r w:rsidR="009A2705">
        <w:t>s</w:t>
      </w:r>
      <w:r>
        <w:t xml:space="preserve"> which of course is dependent on the weather and the ability to keep running. </w:t>
      </w:r>
    </w:p>
    <w:p w14:paraId="2F487613" w14:textId="09E677F2" w:rsidR="008D5F80" w:rsidRDefault="008D5F80" w:rsidP="008D5F80">
      <w:pPr>
        <w:spacing w:after="0"/>
      </w:pPr>
    </w:p>
    <w:p w14:paraId="200CB1CD" w14:textId="67E68185" w:rsidR="008D5F80" w:rsidRDefault="008D5F80" w:rsidP="008D5F80">
      <w:pPr>
        <w:spacing w:after="0"/>
      </w:pPr>
      <w:r>
        <w:t>M</w:t>
      </w:r>
      <w:r w:rsidR="00012A02">
        <w:t>.</w:t>
      </w:r>
      <w:r>
        <w:t xml:space="preserve"> </w:t>
      </w:r>
      <w:r w:rsidR="00012A02">
        <w:t xml:space="preserve">Ellery </w:t>
      </w:r>
      <w:r>
        <w:t>said now that they have</w:t>
      </w:r>
      <w:r w:rsidR="00C8261F">
        <w:t xml:space="preserve"> the final</w:t>
      </w:r>
      <w:r>
        <w:t xml:space="preserve"> approval for the drive through Christmas event they will start working on promoting that once all the ticket holders have been notified of the cancellation and have had an opportunity to rebook, then they will switch gears to </w:t>
      </w:r>
      <w:r w:rsidR="00C8261F">
        <w:t xml:space="preserve">promoting </w:t>
      </w:r>
      <w:r>
        <w:t xml:space="preserve">Drive Through Christmas. </w:t>
      </w:r>
    </w:p>
    <w:p w14:paraId="44A9CBE3" w14:textId="40FFA70B" w:rsidR="008D5F80" w:rsidRDefault="008D5F80" w:rsidP="008D5F80">
      <w:pPr>
        <w:spacing w:after="0"/>
      </w:pPr>
    </w:p>
    <w:p w14:paraId="2AB83A32" w14:textId="3BF80F5D" w:rsidR="008D5F80" w:rsidRDefault="008D5F80" w:rsidP="008D5F80">
      <w:pPr>
        <w:spacing w:after="0"/>
      </w:pPr>
      <w:r>
        <w:t xml:space="preserve">A couple of updates </w:t>
      </w:r>
      <w:r w:rsidR="00C8261F">
        <w:t>since</w:t>
      </w:r>
      <w:r>
        <w:t xml:space="preserve"> when she last spoke</w:t>
      </w:r>
      <w:r w:rsidR="00C8261F">
        <w:t>; she</w:t>
      </w:r>
      <w:r>
        <w:t xml:space="preserve"> said near Father’s Day they did put together some E-Blast to help drive gift certificates and people to purchase for Polar Express before they knew what would happen. </w:t>
      </w:r>
      <w:r w:rsidR="00347E06">
        <w:t>All</w:t>
      </w:r>
      <w:r>
        <w:t xml:space="preserve"> those E-Blasts and notifications </w:t>
      </w:r>
      <w:r w:rsidR="00C8261F">
        <w:t>did have</w:t>
      </w:r>
      <w:r>
        <w:t xml:space="preserve"> </w:t>
      </w:r>
      <w:r w:rsidR="00347E06">
        <w:t>good</w:t>
      </w:r>
      <w:r>
        <w:t xml:space="preserve"> engagement </w:t>
      </w:r>
      <w:r w:rsidR="00347E06">
        <w:t>rights,</w:t>
      </w:r>
      <w:r>
        <w:t xml:space="preserve"> so our passengers are wanting to continue working with us and support us in that aspect she said. </w:t>
      </w:r>
      <w:r w:rsidR="00012A02">
        <w:t>M. Ellery</w:t>
      </w:r>
      <w:r>
        <w:t xml:space="preserve"> said they put together several things for railbikes including working on social media and the website updates, they are working with videographers in the area that are looking to do some free work to help promote the event. Also, other market influencers, Mommy Bloggers, especially with the school </w:t>
      </w:r>
      <w:r w:rsidR="009A2705">
        <w:t>program being so uncertain right now</w:t>
      </w:r>
      <w:r w:rsidR="00012A02">
        <w:t>.</w:t>
      </w:r>
      <w:r w:rsidR="009A2705">
        <w:t xml:space="preserve"> </w:t>
      </w:r>
      <w:r w:rsidR="00012A02">
        <w:t xml:space="preserve"> Also,</w:t>
      </w:r>
      <w:r>
        <w:t xml:space="preserve"> </w:t>
      </w:r>
      <w:r w:rsidR="00012A02">
        <w:t xml:space="preserve">they are </w:t>
      </w:r>
      <w:r>
        <w:t xml:space="preserve">trying to target </w:t>
      </w:r>
      <w:r w:rsidR="009A2705">
        <w:t xml:space="preserve">more </w:t>
      </w:r>
      <w:r>
        <w:t>one on one with riders and journalist</w:t>
      </w:r>
      <w:r w:rsidR="0075563C">
        <w:t>s,</w:t>
      </w:r>
      <w:r>
        <w:t xml:space="preserve"> </w:t>
      </w:r>
      <w:r w:rsidR="009A2705">
        <w:t xml:space="preserve">fitness, </w:t>
      </w:r>
      <w:r>
        <w:t xml:space="preserve">bike enthusiast to drive that message. </w:t>
      </w:r>
    </w:p>
    <w:p w14:paraId="4A771DB9" w14:textId="56BC0F15" w:rsidR="008D5F80" w:rsidRDefault="008D5F80" w:rsidP="008D5F80">
      <w:pPr>
        <w:spacing w:after="0"/>
      </w:pPr>
    </w:p>
    <w:p w14:paraId="5815CA94" w14:textId="128810C3" w:rsidR="00012A02" w:rsidRDefault="008D5F80" w:rsidP="008D5F80">
      <w:pPr>
        <w:spacing w:after="0"/>
      </w:pPr>
      <w:r>
        <w:t xml:space="preserve">Same </w:t>
      </w:r>
      <w:r w:rsidR="00012A02">
        <w:t>for the</w:t>
      </w:r>
      <w:r>
        <w:t xml:space="preserve"> </w:t>
      </w:r>
      <w:r w:rsidR="00012A02">
        <w:t>d</w:t>
      </w:r>
      <w:r>
        <w:t xml:space="preserve">rive </w:t>
      </w:r>
      <w:r w:rsidR="00012A02">
        <w:t>t</w:t>
      </w:r>
      <w:r>
        <w:t>hrough Christmas</w:t>
      </w:r>
      <w:r w:rsidR="00012A02">
        <w:t xml:space="preserve"> event</w:t>
      </w:r>
      <w:r>
        <w:t>. We are going to focus on promoting</w:t>
      </w:r>
      <w:r w:rsidR="00012A02">
        <w:t xml:space="preserve"> it</w:t>
      </w:r>
      <w:r>
        <w:t xml:space="preserve"> locally and some of our big</w:t>
      </w:r>
      <w:r w:rsidR="00012A02">
        <w:t>ger</w:t>
      </w:r>
      <w:r>
        <w:t xml:space="preserve"> target audiences like Roseville, we do have several blogger</w:t>
      </w:r>
      <w:r w:rsidR="0075563C">
        <w:t>s</w:t>
      </w:r>
      <w:r>
        <w:t xml:space="preserve"> and influencers we work with there</w:t>
      </w:r>
      <w:r w:rsidR="0075563C">
        <w:t>,</w:t>
      </w:r>
      <w:r>
        <w:t xml:space="preserve"> </w:t>
      </w:r>
      <w:r w:rsidR="0075563C">
        <w:t>such as</w:t>
      </w:r>
      <w:r>
        <w:t xml:space="preserve"> Mommy and Daddy bloggers</w:t>
      </w:r>
      <w:r w:rsidR="00012A02">
        <w:t xml:space="preserve">. </w:t>
      </w:r>
    </w:p>
    <w:p w14:paraId="237D9EEF" w14:textId="77777777" w:rsidR="00012A02" w:rsidRDefault="00012A02" w:rsidP="008D5F80">
      <w:pPr>
        <w:spacing w:after="0"/>
      </w:pPr>
    </w:p>
    <w:p w14:paraId="14EF3A5A" w14:textId="7E7F155C" w:rsidR="008D5F80" w:rsidRDefault="00347E06" w:rsidP="008D5F80">
      <w:pPr>
        <w:spacing w:after="0"/>
      </w:pPr>
      <w:r>
        <w:t>They</w:t>
      </w:r>
      <w:r w:rsidR="008D5F80">
        <w:t xml:space="preserve"> </w:t>
      </w:r>
      <w:r>
        <w:t>switched</w:t>
      </w:r>
      <w:r w:rsidR="008D5F80">
        <w:t xml:space="preserve"> their creative team and she said they are now working with </w:t>
      </w:r>
      <w:proofErr w:type="spellStart"/>
      <w:r>
        <w:t>Ant</w:t>
      </w:r>
      <w:r w:rsidR="00012A02">
        <w:t>os</w:t>
      </w:r>
      <w:proofErr w:type="spellEnd"/>
      <w:r w:rsidR="008D5F80">
        <w:t xml:space="preserve"> Agency based out of Reno. They do all the creative and digital for Virginia City and Hot August </w:t>
      </w:r>
      <w:r>
        <w:t>Nights,</w:t>
      </w:r>
      <w:r w:rsidR="008D5F80">
        <w:t xml:space="preserve"> so they are </w:t>
      </w:r>
      <w:r w:rsidR="00472C62">
        <w:t>familiar</w:t>
      </w:r>
      <w:r w:rsidR="008D5F80">
        <w:t xml:space="preserve"> with the area and our market and our goals. </w:t>
      </w:r>
      <w:r>
        <w:t>They have</w:t>
      </w:r>
      <w:r w:rsidR="008D5F80">
        <w:t xml:space="preserve"> been fantastic to work with and are just as creative if not better than what they worked with </w:t>
      </w:r>
      <w:r>
        <w:t xml:space="preserve">before. </w:t>
      </w:r>
      <w:r w:rsidR="00012A02">
        <w:t xml:space="preserve"> </w:t>
      </w:r>
    </w:p>
    <w:p w14:paraId="3A9A097E" w14:textId="77777777" w:rsidR="00012A02" w:rsidRDefault="00012A02" w:rsidP="008D5F80">
      <w:pPr>
        <w:spacing w:after="0"/>
      </w:pPr>
    </w:p>
    <w:p w14:paraId="2BAAD4A8" w14:textId="74C0BC0E" w:rsidR="008D5F80" w:rsidRDefault="008D5F80" w:rsidP="008D5F80">
      <w:pPr>
        <w:spacing w:after="0"/>
      </w:pPr>
      <w:r>
        <w:t>M</w:t>
      </w:r>
      <w:r w:rsidR="00012A02">
        <w:t>.</w:t>
      </w:r>
      <w:r>
        <w:t xml:space="preserve"> E</w:t>
      </w:r>
      <w:r w:rsidR="00012A02">
        <w:t>llery</w:t>
      </w:r>
      <w:r>
        <w:t xml:space="preserve"> said she was excited to be back.</w:t>
      </w:r>
    </w:p>
    <w:p w14:paraId="4B2A5776" w14:textId="326A347E" w:rsidR="008D5F80" w:rsidRDefault="008D5F80" w:rsidP="008D5F80">
      <w:pPr>
        <w:spacing w:after="0"/>
      </w:pPr>
    </w:p>
    <w:p w14:paraId="2F6C8B75" w14:textId="239CD9B7" w:rsidR="008D5F80" w:rsidRDefault="008D5F80" w:rsidP="008D5F80">
      <w:pPr>
        <w:spacing w:after="0"/>
      </w:pPr>
      <w:r>
        <w:t xml:space="preserve">Chairman Jones said he was glad to have her back and thanked her for her past work. </w:t>
      </w:r>
    </w:p>
    <w:p w14:paraId="53590284" w14:textId="18C27545" w:rsidR="008D5F80" w:rsidRDefault="008D5F80" w:rsidP="008D5F80">
      <w:pPr>
        <w:spacing w:after="0"/>
      </w:pPr>
    </w:p>
    <w:p w14:paraId="7719A072" w14:textId="79F7F5CF" w:rsidR="008D5F80" w:rsidRDefault="008D5F80" w:rsidP="008D5F80">
      <w:pPr>
        <w:spacing w:after="0"/>
      </w:pPr>
      <w:r>
        <w:t>D. Peters</w:t>
      </w:r>
      <w:r w:rsidR="0075563C">
        <w:t>o</w:t>
      </w:r>
      <w:r>
        <w:t xml:space="preserve">n said he liked what they put together. He also wanted to mention the </w:t>
      </w:r>
      <w:r w:rsidR="009A2705">
        <w:t xml:space="preserve">(inaudible) </w:t>
      </w:r>
      <w:r>
        <w:t>State of Nevada is launching their co-op  (inaudible) railbikes  they are looking at</w:t>
      </w:r>
      <w:r w:rsidR="0075563C">
        <w:t xml:space="preserve"> a</w:t>
      </w:r>
      <w:r>
        <w:t xml:space="preserve"> half a </w:t>
      </w:r>
      <w:r w:rsidR="009A2705">
        <w:t>m</w:t>
      </w:r>
      <w:r>
        <w:t>illion (</w:t>
      </w:r>
      <w:r w:rsidR="0075563C">
        <w:t>inaudible</w:t>
      </w:r>
      <w:r>
        <w:t>) subscriber</w:t>
      </w:r>
      <w:r w:rsidR="0075563C">
        <w:t>-</w:t>
      </w:r>
      <w:r>
        <w:t>based newsletter that is (inaudible)</w:t>
      </w:r>
      <w:r w:rsidR="0075563C">
        <w:t>.</w:t>
      </w:r>
      <w:r>
        <w:t xml:space="preserve"> He will keep</w:t>
      </w:r>
      <w:r w:rsidR="009A2705">
        <w:t xml:space="preserve"> Elaine and</w:t>
      </w:r>
      <w:r>
        <w:t xml:space="preserve"> Molly E</w:t>
      </w:r>
      <w:r w:rsidR="00012A02">
        <w:t>llery</w:t>
      </w:r>
      <w:r>
        <w:t xml:space="preserve"> up to speed as he finds out </w:t>
      </w:r>
      <w:r w:rsidR="0075563C">
        <w:t>more,</w:t>
      </w:r>
      <w:r>
        <w:t xml:space="preserve"> but he </w:t>
      </w:r>
      <w:r w:rsidR="0075563C">
        <w:t>wanted</w:t>
      </w:r>
      <w:r>
        <w:t xml:space="preserve"> to have some railbike messaging in </w:t>
      </w:r>
      <w:r w:rsidR="0075563C">
        <w:t>it</w:t>
      </w:r>
      <w:r>
        <w:t xml:space="preserve"> to help get through the fall.</w:t>
      </w:r>
    </w:p>
    <w:p w14:paraId="14E75DEA" w14:textId="0B0A97E7" w:rsidR="008D5F80" w:rsidRDefault="008D5F80" w:rsidP="008D5F80">
      <w:pPr>
        <w:spacing w:after="0"/>
      </w:pPr>
    </w:p>
    <w:p w14:paraId="30722DBE" w14:textId="6549EED1" w:rsidR="008D5F80" w:rsidRPr="008D5F80" w:rsidRDefault="008D5F80" w:rsidP="008D5F80">
      <w:pPr>
        <w:spacing w:after="0"/>
      </w:pPr>
      <w:r>
        <w:t xml:space="preserve">E. Spencer said </w:t>
      </w:r>
      <w:r w:rsidR="00012A02">
        <w:t xml:space="preserve">they </w:t>
      </w:r>
      <w:r>
        <w:t xml:space="preserve">gets a lot of calls about the train. </w:t>
      </w:r>
      <w:r w:rsidR="009A2705">
        <w:t>She said p</w:t>
      </w:r>
      <w:r>
        <w:t xml:space="preserve">eople are </w:t>
      </w:r>
      <w:r w:rsidR="00472C62">
        <w:t>disappointed</w:t>
      </w:r>
      <w:r>
        <w:t xml:space="preserve"> that</w:t>
      </w:r>
      <w:r w:rsidR="009A2705">
        <w:t xml:space="preserve"> they</w:t>
      </w:r>
      <w:r>
        <w:t xml:space="preserve"> </w:t>
      </w:r>
      <w:r w:rsidR="009A2705">
        <w:t xml:space="preserve">are not running </w:t>
      </w:r>
      <w:r>
        <w:t xml:space="preserve"> the train.  </w:t>
      </w:r>
      <w:r w:rsidR="00472C62">
        <w:t>However, they</w:t>
      </w:r>
      <w:r>
        <w:t xml:space="preserve"> are please</w:t>
      </w:r>
      <w:r w:rsidR="009A2705">
        <w:t>d</w:t>
      </w:r>
      <w:r>
        <w:t xml:space="preserve"> to hear about the alternatives, but there is no replacing the train</w:t>
      </w:r>
      <w:r w:rsidR="009A2705">
        <w:t>; it is the star of the show</w:t>
      </w:r>
      <w:r>
        <w:t>. If we do come back with a full season</w:t>
      </w:r>
      <w:r w:rsidR="0075563C">
        <w:t xml:space="preserve"> next year</w:t>
      </w:r>
      <w:r>
        <w:t xml:space="preserve"> it is going to be </w:t>
      </w:r>
      <w:proofErr w:type="gramStart"/>
      <w:r w:rsidR="0075563C">
        <w:t>a very busy</w:t>
      </w:r>
      <w:proofErr w:type="gramEnd"/>
      <w:r>
        <w:t xml:space="preserve"> </w:t>
      </w:r>
      <w:r w:rsidR="0075563C">
        <w:t>operation.</w:t>
      </w:r>
      <w:r>
        <w:t xml:space="preserve"> </w:t>
      </w:r>
      <w:r w:rsidR="0075563C">
        <w:t xml:space="preserve">For now, </w:t>
      </w:r>
      <w:r>
        <w:t xml:space="preserve">we are sending everyone that calls in to Tom’s train in Virginia City. </w:t>
      </w:r>
    </w:p>
    <w:p w14:paraId="7467A421" w14:textId="77777777" w:rsidR="00DF5CC4" w:rsidRPr="00DF5CC4" w:rsidRDefault="00DF5CC4" w:rsidP="00DF5CC4">
      <w:pPr>
        <w:spacing w:after="0"/>
        <w:rPr>
          <w:b/>
          <w:bCs/>
        </w:rPr>
      </w:pPr>
    </w:p>
    <w:p w14:paraId="6913A7AC" w14:textId="77777777" w:rsidR="003D29FD" w:rsidRDefault="003D29FD" w:rsidP="003D29FD">
      <w:pPr>
        <w:spacing w:after="0"/>
      </w:pPr>
    </w:p>
    <w:p w14:paraId="66755317" w14:textId="48BEF05C" w:rsidR="008D5F80" w:rsidRDefault="003D29FD" w:rsidP="000627BF">
      <w:pPr>
        <w:pStyle w:val="ListParagraph"/>
        <w:numPr>
          <w:ilvl w:val="0"/>
          <w:numId w:val="11"/>
        </w:numPr>
        <w:spacing w:after="0"/>
        <w:rPr>
          <w:b/>
          <w:bCs/>
        </w:rPr>
      </w:pPr>
      <w:r w:rsidRPr="003D29FD">
        <w:rPr>
          <w:b/>
          <w:bCs/>
        </w:rPr>
        <w:t xml:space="preserve">CHAIRMAN JONES BROUGHT THE NEXT ITEM TO THE COMMISSION’S ATTENTION: </w:t>
      </w:r>
      <w:r w:rsidR="008D5F80">
        <w:rPr>
          <w:b/>
          <w:bCs/>
        </w:rPr>
        <w:t>FOR DISCUSSION ONLY PROGRESS REPORT ON THE ENGINE 18</w:t>
      </w:r>
      <w:r w:rsidR="005408DF">
        <w:rPr>
          <w:b/>
          <w:bCs/>
        </w:rPr>
        <w:t xml:space="preserve"> OVERHAUL</w:t>
      </w:r>
    </w:p>
    <w:p w14:paraId="5BAC027F" w14:textId="0C4678CD" w:rsidR="008D5F80" w:rsidRDefault="008D5F80" w:rsidP="008D5F80">
      <w:pPr>
        <w:spacing w:after="0"/>
        <w:rPr>
          <w:b/>
          <w:bCs/>
        </w:rPr>
      </w:pPr>
    </w:p>
    <w:p w14:paraId="0694FF28" w14:textId="3CD8986E" w:rsidR="008D5F80" w:rsidRDefault="008D5F80" w:rsidP="008D5F80">
      <w:pPr>
        <w:spacing w:after="0"/>
      </w:pPr>
      <w:r w:rsidRPr="008D5F80">
        <w:lastRenderedPageBreak/>
        <w:t>Tom Gray said</w:t>
      </w:r>
      <w:r w:rsidR="005408DF">
        <w:t xml:space="preserve"> since</w:t>
      </w:r>
      <w:r w:rsidRPr="008D5F80">
        <w:t xml:space="preserve"> they last </w:t>
      </w:r>
      <w:r w:rsidR="00472C62" w:rsidRPr="008D5F80">
        <w:t>spoke,</w:t>
      </w:r>
      <w:r w:rsidRPr="008D5F80">
        <w:t xml:space="preserve"> he has the boiler ready to fill up with water. </w:t>
      </w:r>
      <w:r w:rsidR="005408DF">
        <w:t>They are ready to test it out o</w:t>
      </w:r>
      <w:r>
        <w:t xml:space="preserve">ne more time and to do that they want </w:t>
      </w:r>
      <w:r w:rsidR="005408DF">
        <w:t xml:space="preserve">to use </w:t>
      </w:r>
      <w:r>
        <w:t>all three cars. They took their third car</w:t>
      </w:r>
      <w:r w:rsidR="005408DF">
        <w:t>,</w:t>
      </w:r>
      <w:r>
        <w:t xml:space="preserve"> which is the Silver City car</w:t>
      </w:r>
      <w:r w:rsidR="005408DF">
        <w:t>,</w:t>
      </w:r>
      <w:r>
        <w:t xml:space="preserve"> and jacked it up and </w:t>
      </w:r>
      <w:r w:rsidR="005408DF">
        <w:t xml:space="preserve">replaced all four wheel sets with </w:t>
      </w:r>
      <w:r>
        <w:t>reconditioned wheels</w:t>
      </w:r>
      <w:r w:rsidR="005408DF">
        <w:t>, they rebuilt all the truck assemblies a</w:t>
      </w:r>
      <w:r>
        <w:t xml:space="preserve">nd installed them back </w:t>
      </w:r>
      <w:r w:rsidR="005408DF">
        <w:t xml:space="preserve">underneath the </w:t>
      </w:r>
      <w:r>
        <w:t>train car a couple</w:t>
      </w:r>
      <w:r w:rsidR="0075563C">
        <w:t xml:space="preserve"> of</w:t>
      </w:r>
      <w:r>
        <w:t xml:space="preserve"> weeks ago. This past week</w:t>
      </w:r>
      <w:r w:rsidR="0075563C">
        <w:t>,</w:t>
      </w:r>
      <w:r>
        <w:t xml:space="preserve"> </w:t>
      </w:r>
      <w:r w:rsidR="0075563C">
        <w:t>th</w:t>
      </w:r>
      <w:r>
        <w:t>e</w:t>
      </w:r>
      <w:r w:rsidR="0075563C">
        <w:t>y</w:t>
      </w:r>
      <w:r>
        <w:t xml:space="preserve"> sanded and painted the </w:t>
      </w:r>
      <w:r w:rsidR="005408DF">
        <w:t>t</w:t>
      </w:r>
      <w:r>
        <w:t>ender black and the back of the cab, so at some point in the not so distant future he said they will test out the engine with all three cars , probably after they stop running their steam train in Virginia City</w:t>
      </w:r>
      <w:r w:rsidR="00472C62">
        <w:t>,</w:t>
      </w:r>
      <w:r>
        <w:t xml:space="preserve"> </w:t>
      </w:r>
      <w:r w:rsidR="005408DF">
        <w:t>which is</w:t>
      </w:r>
      <w:r w:rsidR="00472C62">
        <w:t xml:space="preserve"> just</w:t>
      </w:r>
      <w:r w:rsidR="005408DF">
        <w:t xml:space="preserve"> </w:t>
      </w:r>
      <w:r>
        <w:t xml:space="preserve">three days a week for </w:t>
      </w:r>
      <w:r w:rsidR="00472C62">
        <w:t xml:space="preserve">the first time in </w:t>
      </w:r>
      <w:r>
        <w:t>their forty-fifth year</w:t>
      </w:r>
      <w:r w:rsidR="00472C62">
        <w:t>.</w:t>
      </w:r>
      <w:r>
        <w:t xml:space="preserve"> They will </w:t>
      </w:r>
      <w:r w:rsidR="00472C62">
        <w:t xml:space="preserve">be </w:t>
      </w:r>
      <w:r>
        <w:t xml:space="preserve">out of service </w:t>
      </w:r>
      <w:r w:rsidR="00472C62">
        <w:t>soon</w:t>
      </w:r>
      <w:r>
        <w:t xml:space="preserve"> and then they will give the 18 another shot. </w:t>
      </w:r>
    </w:p>
    <w:p w14:paraId="52645003" w14:textId="6D5E683E" w:rsidR="008D5F80" w:rsidRDefault="008D5F80" w:rsidP="008D5F80">
      <w:pPr>
        <w:spacing w:after="0"/>
      </w:pPr>
    </w:p>
    <w:p w14:paraId="59D1F49A" w14:textId="32B9767C" w:rsidR="008D5F80" w:rsidRDefault="008D5F80" w:rsidP="008D5F80">
      <w:pPr>
        <w:spacing w:after="0"/>
      </w:pPr>
      <w:r>
        <w:t>E. Spencer asked when he tests it would he like an audience.</w:t>
      </w:r>
    </w:p>
    <w:p w14:paraId="10032F84" w14:textId="6542A4D5" w:rsidR="008D5F80" w:rsidRDefault="008D5F80" w:rsidP="008D5F80">
      <w:pPr>
        <w:spacing w:after="0"/>
      </w:pPr>
    </w:p>
    <w:p w14:paraId="48BA5CF7" w14:textId="02D50E9D" w:rsidR="008D5F80" w:rsidRDefault="008D5F80" w:rsidP="008D5F80">
      <w:pPr>
        <w:spacing w:after="0"/>
      </w:pPr>
      <w:r>
        <w:t>T</w:t>
      </w:r>
      <w:r w:rsidR="00012A02">
        <w:t xml:space="preserve">. </w:t>
      </w:r>
      <w:r>
        <w:t xml:space="preserve">Gray said they would have to coordinate </w:t>
      </w:r>
      <w:r w:rsidR="00B56257">
        <w:t xml:space="preserve">all </w:t>
      </w:r>
      <w:r>
        <w:t xml:space="preserve">that when the time comes. </w:t>
      </w:r>
    </w:p>
    <w:p w14:paraId="4AEBE372" w14:textId="568160B5" w:rsidR="008D5F80" w:rsidRDefault="008D5F80" w:rsidP="008D5F80">
      <w:pPr>
        <w:spacing w:after="0"/>
      </w:pPr>
    </w:p>
    <w:p w14:paraId="3C67E6DB" w14:textId="429E1711" w:rsidR="008D5F80" w:rsidRDefault="008D5F80" w:rsidP="008D5F80">
      <w:pPr>
        <w:spacing w:after="0"/>
      </w:pPr>
      <w:r>
        <w:t>E. Spencer said that was exciting and thanked Tom Gray.</w:t>
      </w:r>
    </w:p>
    <w:p w14:paraId="45E7C13D" w14:textId="66ED27BC" w:rsidR="008D5F80" w:rsidRDefault="008D5F80" w:rsidP="008D5F80">
      <w:pPr>
        <w:spacing w:after="0"/>
      </w:pPr>
    </w:p>
    <w:p w14:paraId="331A4AB0" w14:textId="3FA4B819" w:rsidR="008D5F80" w:rsidRDefault="008D5F80" w:rsidP="008D5F80">
      <w:pPr>
        <w:spacing w:after="0"/>
      </w:pPr>
      <w:r>
        <w:t>Chairman Jones thanked T</w:t>
      </w:r>
      <w:r w:rsidR="00012A02">
        <w:t>.</w:t>
      </w:r>
      <w:r>
        <w:t xml:space="preserve"> Gray.</w:t>
      </w:r>
    </w:p>
    <w:p w14:paraId="56E1DCD8" w14:textId="31E21F37" w:rsidR="008D5F80" w:rsidRDefault="008D5F80" w:rsidP="008D5F80">
      <w:pPr>
        <w:spacing w:after="0"/>
      </w:pPr>
    </w:p>
    <w:p w14:paraId="4AD4452A" w14:textId="77777777" w:rsidR="008D5F80" w:rsidRDefault="008D5F80" w:rsidP="008D5F80">
      <w:pPr>
        <w:spacing w:after="0"/>
      </w:pPr>
    </w:p>
    <w:p w14:paraId="6412CC22" w14:textId="5C5C8A80" w:rsidR="008D5F80" w:rsidRPr="008D5F80" w:rsidRDefault="008D5F80" w:rsidP="008D5F80">
      <w:pPr>
        <w:pStyle w:val="ListParagraph"/>
        <w:numPr>
          <w:ilvl w:val="0"/>
          <w:numId w:val="11"/>
        </w:numPr>
        <w:spacing w:after="0"/>
        <w:rPr>
          <w:b/>
          <w:bCs/>
        </w:rPr>
      </w:pPr>
      <w:r w:rsidRPr="008D5F80">
        <w:rPr>
          <w:b/>
          <w:bCs/>
        </w:rPr>
        <w:t xml:space="preserve">CHAIRMAN JONES BROUGHT THE NEXT ITEM TO THE COMMISSION’S ATTENTION: FOR </w:t>
      </w:r>
      <w:r w:rsidR="00AC2632">
        <w:rPr>
          <w:b/>
          <w:bCs/>
        </w:rPr>
        <w:t>POSSIBLE ACTION DISCUSS</w:t>
      </w:r>
      <w:r w:rsidR="00B56257">
        <w:rPr>
          <w:b/>
          <w:bCs/>
        </w:rPr>
        <w:t xml:space="preserve">ION AND POSSIBLE </w:t>
      </w:r>
      <w:r w:rsidR="00AC2632">
        <w:rPr>
          <w:b/>
          <w:bCs/>
        </w:rPr>
        <w:t xml:space="preserve"> </w:t>
      </w:r>
      <w:r w:rsidRPr="008D5F80">
        <w:rPr>
          <w:b/>
          <w:bCs/>
        </w:rPr>
        <w:t>APPROVAL OF</w:t>
      </w:r>
      <w:r w:rsidR="00B56257">
        <w:rPr>
          <w:b/>
          <w:bCs/>
        </w:rPr>
        <w:t xml:space="preserve"> RECOMMENDED</w:t>
      </w:r>
      <w:r w:rsidRPr="008D5F80">
        <w:rPr>
          <w:b/>
          <w:bCs/>
        </w:rPr>
        <w:t xml:space="preserve"> TRACK </w:t>
      </w:r>
      <w:r w:rsidR="00AC2632">
        <w:rPr>
          <w:b/>
          <w:bCs/>
        </w:rPr>
        <w:t xml:space="preserve">IMPROVEMENT </w:t>
      </w:r>
      <w:r w:rsidRPr="008D5F80">
        <w:rPr>
          <w:b/>
          <w:bCs/>
        </w:rPr>
        <w:t>REPAIR FOR FISCAL YEAR 21</w:t>
      </w:r>
    </w:p>
    <w:p w14:paraId="247194AB" w14:textId="73818720" w:rsidR="008D5F80" w:rsidRDefault="008D5F80" w:rsidP="008D5F80">
      <w:pPr>
        <w:spacing w:after="0"/>
        <w:rPr>
          <w:b/>
          <w:bCs/>
        </w:rPr>
      </w:pPr>
    </w:p>
    <w:p w14:paraId="4B29D34E" w14:textId="4872492D" w:rsidR="00AC2632" w:rsidRDefault="00AC2632" w:rsidP="008D5F80">
      <w:pPr>
        <w:spacing w:after="0"/>
      </w:pPr>
      <w:r w:rsidRPr="00AC2632">
        <w:t xml:space="preserve">Gabe </w:t>
      </w:r>
      <w:r w:rsidR="00012A02">
        <w:t xml:space="preserve"> Willaman said </w:t>
      </w:r>
      <w:r w:rsidR="00B56257">
        <w:t>the track</w:t>
      </w:r>
      <w:r w:rsidR="000D7580">
        <w:t xml:space="preserve"> improvement projects would be </w:t>
      </w:r>
      <w:r>
        <w:t>O</w:t>
      </w:r>
      <w:r w:rsidR="00472C62">
        <w:t>v</w:t>
      </w:r>
      <w:r>
        <w:t>erman Pit, Hayward,</w:t>
      </w:r>
      <w:r w:rsidR="000D7580">
        <w:t xml:space="preserve"> </w:t>
      </w:r>
      <w:r w:rsidR="00472C62">
        <w:t xml:space="preserve">and </w:t>
      </w:r>
      <w:r w:rsidR="000D7580">
        <w:t xml:space="preserve">ditch </w:t>
      </w:r>
      <w:r w:rsidR="00472C62">
        <w:t>clean up.</w:t>
      </w:r>
      <w:r w:rsidR="000D7580">
        <w:t xml:space="preserve"> </w:t>
      </w:r>
      <w:r w:rsidR="00472C62">
        <w:t xml:space="preserve"> </w:t>
      </w:r>
      <w:r>
        <w:t xml:space="preserve"> All the basic stuff.</w:t>
      </w:r>
      <w:r w:rsidR="000D7580">
        <w:t xml:space="preserve"> </w:t>
      </w:r>
    </w:p>
    <w:p w14:paraId="62116DAB" w14:textId="51A929AA" w:rsidR="00AC2632" w:rsidRDefault="00AC2632" w:rsidP="008D5F80">
      <w:pPr>
        <w:spacing w:after="0"/>
      </w:pPr>
    </w:p>
    <w:p w14:paraId="61B031DA" w14:textId="4E7A5A14" w:rsidR="00AC2632" w:rsidRDefault="00AC2632" w:rsidP="008D5F80">
      <w:pPr>
        <w:spacing w:after="0"/>
      </w:pPr>
      <w:r>
        <w:t xml:space="preserve">E. Spencer added there was a bridge inspection coming up they had to start planning for. </w:t>
      </w:r>
    </w:p>
    <w:p w14:paraId="46DE97FE" w14:textId="6479C63C" w:rsidR="00AC2632" w:rsidRDefault="00AC2632" w:rsidP="008D5F80">
      <w:pPr>
        <w:spacing w:after="0"/>
      </w:pPr>
    </w:p>
    <w:p w14:paraId="2EB6D945" w14:textId="29768D1F" w:rsidR="00AC2632" w:rsidRDefault="00AC2632" w:rsidP="008D5F80">
      <w:pPr>
        <w:spacing w:after="0"/>
      </w:pPr>
      <w:r>
        <w:t>G</w:t>
      </w:r>
      <w:r w:rsidR="00012A02">
        <w:t>. Willaman</w:t>
      </w:r>
      <w:r>
        <w:t xml:space="preserve"> said yes, the bridge and tunnel inspections are coming up as well. He has not done a track inspection past the Halfway House in awhile so one of these days he would run up and see if there was anything new going on. </w:t>
      </w:r>
    </w:p>
    <w:p w14:paraId="73E85787" w14:textId="3372BE92" w:rsidR="00AC2632" w:rsidRDefault="00AC2632" w:rsidP="008D5F80">
      <w:pPr>
        <w:spacing w:after="0"/>
      </w:pPr>
    </w:p>
    <w:p w14:paraId="5405A980" w14:textId="75E6D445" w:rsidR="00AC2632" w:rsidRDefault="00AC2632" w:rsidP="008D5F80">
      <w:pPr>
        <w:spacing w:after="0"/>
      </w:pPr>
      <w:r>
        <w:t>M. McBride said while riding the railbikes he noticed several of the spikes</w:t>
      </w:r>
      <w:r w:rsidR="000D7580">
        <w:t xml:space="preserve"> looked like they</w:t>
      </w:r>
      <w:r>
        <w:t xml:space="preserve"> were working their way out</w:t>
      </w:r>
      <w:r w:rsidR="00472C62">
        <w:t>. He</w:t>
      </w:r>
      <w:r>
        <w:t xml:space="preserve"> addressed Gabe </w:t>
      </w:r>
      <w:r w:rsidR="00472C62">
        <w:t>and asked him</w:t>
      </w:r>
      <w:r>
        <w:t xml:space="preserve"> </w:t>
      </w:r>
      <w:r w:rsidR="00472C62">
        <w:t>what needed to be done</w:t>
      </w:r>
      <w:r>
        <w:t>?</w:t>
      </w:r>
    </w:p>
    <w:p w14:paraId="0DA09CA3" w14:textId="65A5DEF9" w:rsidR="00AC2632" w:rsidRDefault="00AC2632" w:rsidP="008D5F80">
      <w:pPr>
        <w:spacing w:after="0"/>
      </w:pPr>
    </w:p>
    <w:p w14:paraId="2767D46B" w14:textId="3164FB3E" w:rsidR="00AC2632" w:rsidRDefault="00AC2632" w:rsidP="008D5F80">
      <w:pPr>
        <w:spacing w:after="0"/>
      </w:pPr>
      <w:r>
        <w:t>G</w:t>
      </w:r>
      <w:r w:rsidR="00012A02">
        <w:t>. Willaman</w:t>
      </w:r>
      <w:r>
        <w:t xml:space="preserve"> said according to the FRA </w:t>
      </w:r>
      <w:r w:rsidR="00472C62">
        <w:t>g</w:t>
      </w:r>
      <w:r>
        <w:t>uidelines</w:t>
      </w:r>
      <w:r w:rsidR="000D7580">
        <w:t xml:space="preserve"> as long as</w:t>
      </w:r>
      <w:r>
        <w:t xml:space="preserve"> we have so many good ties in a row</w:t>
      </w:r>
      <w:r w:rsidR="000D7580">
        <w:t xml:space="preserve"> where spikes are not coming up</w:t>
      </w:r>
      <w:r>
        <w:t xml:space="preserve">, we could take </w:t>
      </w:r>
      <w:r w:rsidR="00472C62">
        <w:t>our</w:t>
      </w:r>
      <w:r>
        <w:t xml:space="preserve"> time and </w:t>
      </w:r>
      <w:r w:rsidR="00472C62">
        <w:t>re-</w:t>
      </w:r>
      <w:r>
        <w:t>hole those spikes and plug them and re</w:t>
      </w:r>
      <w:r w:rsidR="00472C62">
        <w:t>-</w:t>
      </w:r>
      <w:r>
        <w:t xml:space="preserve">spike them all, but </w:t>
      </w:r>
      <w:r w:rsidR="00472C62">
        <w:t xml:space="preserve">he </w:t>
      </w:r>
      <w:r w:rsidR="00EA79F3">
        <w:t>didn’t</w:t>
      </w:r>
      <w:r>
        <w:t xml:space="preserve"> </w:t>
      </w:r>
      <w:r w:rsidR="00472C62">
        <w:t xml:space="preserve">know if </w:t>
      </w:r>
      <w:r>
        <w:t xml:space="preserve">the Commission wanted to spend money on that when the track is still good. He said if the Commission wants him to pound them down, he will go along </w:t>
      </w:r>
      <w:r w:rsidR="000D7580">
        <w:t xml:space="preserve">pull them </w:t>
      </w:r>
      <w:r>
        <w:t xml:space="preserve">and plug </w:t>
      </w:r>
      <w:r w:rsidR="000D7580">
        <w:t xml:space="preserve">them </w:t>
      </w:r>
      <w:r>
        <w:t xml:space="preserve">and pound them down. </w:t>
      </w:r>
    </w:p>
    <w:p w14:paraId="74E415EC" w14:textId="6D29ECA7" w:rsidR="00AC2632" w:rsidRDefault="00AC2632" w:rsidP="008D5F80">
      <w:pPr>
        <w:spacing w:after="0"/>
      </w:pPr>
    </w:p>
    <w:p w14:paraId="7C68AE7D" w14:textId="6177E519" w:rsidR="00AC2632" w:rsidRDefault="00AC2632" w:rsidP="008D5F80">
      <w:pPr>
        <w:spacing w:after="0"/>
      </w:pPr>
      <w:r>
        <w:t>M. McBride asked G</w:t>
      </w:r>
      <w:r w:rsidR="00012A02">
        <w:t>. Willaman</w:t>
      </w:r>
      <w:r>
        <w:t xml:space="preserve"> to leave them as they are i</w:t>
      </w:r>
      <w:r w:rsidR="00472C62">
        <w:t>f</w:t>
      </w:r>
      <w:r w:rsidR="00A77F9B">
        <w:t xml:space="preserve"> it is</w:t>
      </w:r>
      <w:r>
        <w:t xml:space="preserve"> not a safety issue.</w:t>
      </w:r>
    </w:p>
    <w:p w14:paraId="095DB8DF" w14:textId="6B8A0612" w:rsidR="00AC2632" w:rsidRDefault="00AC2632" w:rsidP="008D5F80">
      <w:pPr>
        <w:spacing w:after="0"/>
      </w:pPr>
    </w:p>
    <w:p w14:paraId="2917D02F" w14:textId="64819C49" w:rsidR="00AC2632" w:rsidRDefault="00AC2632" w:rsidP="008D5F80">
      <w:pPr>
        <w:spacing w:after="0"/>
      </w:pPr>
      <w:r>
        <w:t>G</w:t>
      </w:r>
      <w:r w:rsidR="008A7A55">
        <w:t>. Willaman</w:t>
      </w:r>
      <w:r>
        <w:t xml:space="preserve"> said no, not right now, that there is only three or four per rail length and that is fine, that is not an issue.</w:t>
      </w:r>
    </w:p>
    <w:p w14:paraId="653258A0" w14:textId="577EEEE1" w:rsidR="00AC2632" w:rsidRDefault="00AC2632" w:rsidP="008D5F80">
      <w:pPr>
        <w:spacing w:after="0"/>
      </w:pPr>
    </w:p>
    <w:p w14:paraId="3B9F1823" w14:textId="6507CE33" w:rsidR="00AC2632" w:rsidRDefault="00AC2632" w:rsidP="008D5F80">
      <w:pPr>
        <w:spacing w:after="0"/>
      </w:pPr>
      <w:r>
        <w:t>Chairman Jones addressed Gabe stating he thinks he would want to inspect that track once periodically. He added  defer</w:t>
      </w:r>
      <w:r w:rsidR="00A77F9B">
        <w:t>red</w:t>
      </w:r>
      <w:r>
        <w:t xml:space="preserve"> maintenance ends up biting you so he would rather they</w:t>
      </w:r>
      <w:r w:rsidR="000D7580">
        <w:t xml:space="preserve"> continue to</w:t>
      </w:r>
      <w:r>
        <w:t xml:space="preserve"> monitor the maintenance.</w:t>
      </w:r>
    </w:p>
    <w:p w14:paraId="6576BD35" w14:textId="174584F4" w:rsidR="00AC2632" w:rsidRDefault="00AC2632" w:rsidP="008D5F80">
      <w:pPr>
        <w:spacing w:after="0"/>
      </w:pPr>
    </w:p>
    <w:p w14:paraId="610A514A" w14:textId="697F7352" w:rsidR="00AC2632" w:rsidRDefault="00AC2632" w:rsidP="008D5F80">
      <w:pPr>
        <w:spacing w:after="0"/>
      </w:pPr>
      <w:r>
        <w:t>G</w:t>
      </w:r>
      <w:r w:rsidR="008A7A55">
        <w:t>. Willaman</w:t>
      </w:r>
      <w:r>
        <w:t xml:space="preserve"> asked if Chairman Jones would like him to start doing a monthly inspection on the rest of the track.</w:t>
      </w:r>
    </w:p>
    <w:p w14:paraId="659D6A92" w14:textId="630E44F8" w:rsidR="00AC2632" w:rsidRDefault="00AC2632" w:rsidP="008D5F80">
      <w:pPr>
        <w:spacing w:after="0"/>
      </w:pPr>
    </w:p>
    <w:p w14:paraId="3578C772" w14:textId="28A35D15" w:rsidR="00AC2632" w:rsidRDefault="00AC2632" w:rsidP="008D5F80">
      <w:pPr>
        <w:spacing w:after="0"/>
      </w:pPr>
      <w:r>
        <w:lastRenderedPageBreak/>
        <w:t xml:space="preserve">Chairman Jones said he </w:t>
      </w:r>
      <w:r w:rsidR="00324F82">
        <w:t>was not</w:t>
      </w:r>
      <w:r>
        <w:t xml:space="preserve"> the expert on that, he just did not want it to be deferred totally.</w:t>
      </w:r>
    </w:p>
    <w:p w14:paraId="78FEC9C1" w14:textId="618EE434" w:rsidR="00AC2632" w:rsidRDefault="00AC2632" w:rsidP="008D5F80">
      <w:pPr>
        <w:spacing w:after="0"/>
      </w:pPr>
    </w:p>
    <w:p w14:paraId="41D578BB" w14:textId="76DDBF7D" w:rsidR="00AC2632" w:rsidRDefault="00AC2632" w:rsidP="008D5F80">
      <w:pPr>
        <w:spacing w:after="0"/>
      </w:pPr>
      <w:r>
        <w:t>G</w:t>
      </w:r>
      <w:r w:rsidR="008A7A55">
        <w:t>. Willaman</w:t>
      </w:r>
      <w:r>
        <w:t xml:space="preserve"> said he has been only going as far as the Halfway House</w:t>
      </w:r>
      <w:r w:rsidR="008A7A55">
        <w:t xml:space="preserve"> location</w:t>
      </w:r>
      <w:r>
        <w:t xml:space="preserve"> because he has been going into the </w:t>
      </w:r>
      <w:r w:rsidR="00A77F9B">
        <w:t>C</w:t>
      </w:r>
      <w:r>
        <w:t>anyon and then up to the Halfway House. He said he drove up a couple of times just to see if there were any</w:t>
      </w:r>
      <w:r w:rsidR="000D7580">
        <w:t xml:space="preserve"> big</w:t>
      </w:r>
      <w:r>
        <w:t xml:space="preserve"> boulders on the track. The last time he did it was two months ago. </w:t>
      </w:r>
    </w:p>
    <w:p w14:paraId="6182008D" w14:textId="535C063A" w:rsidR="00AC2632" w:rsidRDefault="00AC2632" w:rsidP="008D5F80">
      <w:pPr>
        <w:spacing w:after="0"/>
      </w:pPr>
    </w:p>
    <w:p w14:paraId="0C67B338" w14:textId="3FBE59A4" w:rsidR="00AC2632" w:rsidRDefault="00AC2632" w:rsidP="008D5F80">
      <w:pPr>
        <w:spacing w:after="0"/>
      </w:pPr>
      <w:r>
        <w:t>Chairman Jones said he thought he should go up soon.</w:t>
      </w:r>
    </w:p>
    <w:p w14:paraId="0481C964" w14:textId="0217A885" w:rsidR="00AC2632" w:rsidRDefault="00AC2632" w:rsidP="008D5F80">
      <w:pPr>
        <w:spacing w:after="0"/>
      </w:pPr>
    </w:p>
    <w:p w14:paraId="60A8A9B7" w14:textId="1A9DBC0C" w:rsidR="00AC2632" w:rsidRDefault="00AC2632" w:rsidP="008D5F80">
      <w:pPr>
        <w:spacing w:after="0"/>
      </w:pPr>
      <w:r>
        <w:t>G</w:t>
      </w:r>
      <w:r w:rsidR="008A7A55">
        <w:t>. Willaman</w:t>
      </w:r>
      <w:r>
        <w:t xml:space="preserve"> said he would go up this weekend.</w:t>
      </w:r>
    </w:p>
    <w:p w14:paraId="05AB1001" w14:textId="0E919A1C" w:rsidR="00AC2632" w:rsidRDefault="00AC2632" w:rsidP="008D5F80">
      <w:pPr>
        <w:spacing w:after="0"/>
      </w:pPr>
    </w:p>
    <w:p w14:paraId="02D1C9F1" w14:textId="0B118B1D" w:rsidR="00AC2632" w:rsidRDefault="00AC2632" w:rsidP="008D5F80">
      <w:pPr>
        <w:spacing w:after="0"/>
      </w:pPr>
      <w:r>
        <w:t>M. McBride made a motion to approve Agenda Item #14.</w:t>
      </w:r>
      <w:r>
        <w:tab/>
      </w:r>
    </w:p>
    <w:p w14:paraId="3B129C65" w14:textId="5406A5C2" w:rsidR="00AC2632" w:rsidRDefault="00AC2632" w:rsidP="008D5F80">
      <w:pPr>
        <w:spacing w:after="0"/>
      </w:pPr>
    </w:p>
    <w:p w14:paraId="1E11DFDE" w14:textId="5483C059" w:rsidR="00AC2632" w:rsidRPr="00AC2632" w:rsidRDefault="00AC2632" w:rsidP="008D5F80">
      <w:pPr>
        <w:spacing w:after="0"/>
      </w:pPr>
      <w:r>
        <w:t>Second – N. Marano</w:t>
      </w:r>
      <w:r>
        <w:tab/>
      </w:r>
      <w:r>
        <w:tab/>
      </w:r>
      <w:r>
        <w:tab/>
      </w:r>
      <w:r>
        <w:tab/>
      </w:r>
      <w:r>
        <w:tab/>
      </w:r>
      <w:r>
        <w:tab/>
      </w:r>
      <w:r>
        <w:tab/>
        <w:t>Approved - Unanimously</w:t>
      </w:r>
    </w:p>
    <w:p w14:paraId="0C3D7579" w14:textId="2CD056F5" w:rsidR="008D5F80" w:rsidRDefault="008D5F80" w:rsidP="008D5F80">
      <w:pPr>
        <w:spacing w:after="0"/>
        <w:rPr>
          <w:b/>
          <w:bCs/>
        </w:rPr>
      </w:pPr>
    </w:p>
    <w:p w14:paraId="52EBB4F6" w14:textId="1B67D3FE" w:rsidR="00AC2632" w:rsidRDefault="00AC2632" w:rsidP="000627BF">
      <w:pPr>
        <w:pStyle w:val="ListParagraph"/>
        <w:numPr>
          <w:ilvl w:val="0"/>
          <w:numId w:val="11"/>
        </w:numPr>
        <w:spacing w:after="0"/>
        <w:rPr>
          <w:b/>
          <w:bCs/>
        </w:rPr>
      </w:pPr>
      <w:r>
        <w:rPr>
          <w:b/>
          <w:bCs/>
        </w:rPr>
        <w:t xml:space="preserve">CHAIRMAN JONES BROUGHT THE NEXT ITEM TO THE COMMISSIONS ATTENTION: FOR DISCUSSION AND POSSIBLE ACTION REGARDING THE REQUEST FOR A FUTURE STRATEGIC PLANNING MEETING WITH </w:t>
      </w:r>
      <w:r w:rsidR="000D7580">
        <w:rPr>
          <w:b/>
          <w:bCs/>
        </w:rPr>
        <w:t xml:space="preserve">REPRESENTATIVES OF THE V&amp;T RAILWAY COMMISSION, </w:t>
      </w:r>
      <w:r>
        <w:rPr>
          <w:b/>
          <w:bCs/>
        </w:rPr>
        <w:t xml:space="preserve">STOREY COUNTY AND CARSON CITY TO </w:t>
      </w:r>
      <w:r w:rsidR="000D7580">
        <w:rPr>
          <w:b/>
          <w:bCs/>
        </w:rPr>
        <w:t>DISCUSS</w:t>
      </w:r>
      <w:r>
        <w:rPr>
          <w:b/>
          <w:bCs/>
        </w:rPr>
        <w:t xml:space="preserve"> A LONG TERM MASTER PLAN FOR THE V&amp;T TRACK SYSTEM</w:t>
      </w:r>
    </w:p>
    <w:p w14:paraId="0D0B7B51" w14:textId="4BC06C97" w:rsidR="00AC2632" w:rsidRDefault="00AC2632" w:rsidP="00AC2632">
      <w:pPr>
        <w:spacing w:after="0"/>
        <w:rPr>
          <w:b/>
          <w:bCs/>
        </w:rPr>
      </w:pPr>
    </w:p>
    <w:p w14:paraId="6D9A7DB9" w14:textId="2078A1F1" w:rsidR="00AC2632" w:rsidRDefault="00AC2632" w:rsidP="00AC2632">
      <w:pPr>
        <w:spacing w:after="0"/>
      </w:pPr>
      <w:r w:rsidRPr="00AC2632">
        <w:t xml:space="preserve">E. Spencer said she and </w:t>
      </w:r>
      <w:r>
        <w:t>D</w:t>
      </w:r>
      <w:r w:rsidR="008A7A55">
        <w:t>eny</w:t>
      </w:r>
      <w:r>
        <w:t xml:space="preserve"> Dotson </w:t>
      </w:r>
      <w:r w:rsidR="00A77F9B">
        <w:t>spoke</w:t>
      </w:r>
      <w:r>
        <w:t xml:space="preserve"> </w:t>
      </w:r>
      <w:r w:rsidR="000D7580">
        <w:t xml:space="preserve">about the future </w:t>
      </w:r>
      <w:r w:rsidR="00A77F9B">
        <w:t>of the track system</w:t>
      </w:r>
      <w:r w:rsidR="000D7580">
        <w:t>. It is a costly endeavor and there needs to be some type of plan</w:t>
      </w:r>
      <w:r w:rsidR="00A77F9B">
        <w:t>.</w:t>
      </w:r>
      <w:r w:rsidR="000D7580">
        <w:t xml:space="preserve"> </w:t>
      </w:r>
      <w:r w:rsidR="00A77F9B">
        <w:t xml:space="preserve">She explained that </w:t>
      </w:r>
      <w:r w:rsidR="000D7580">
        <w:t xml:space="preserve">when </w:t>
      </w:r>
      <w:r w:rsidR="00A77F9B">
        <w:t>she fills</w:t>
      </w:r>
      <w:r w:rsidR="000D7580">
        <w:t xml:space="preserve"> out forms for the state</w:t>
      </w:r>
      <w:r>
        <w:t xml:space="preserve">, they </w:t>
      </w:r>
      <w:r w:rsidR="00A77F9B">
        <w:t>ask</w:t>
      </w:r>
      <w:r>
        <w:t xml:space="preserve"> for </w:t>
      </w:r>
      <w:r w:rsidR="000D7580">
        <w:t>our</w:t>
      </w:r>
      <w:r>
        <w:t xml:space="preserve"> Master Plan. E. Spencer said she did not know how long </w:t>
      </w:r>
      <w:r w:rsidR="00EA79F3">
        <w:t>it has</w:t>
      </w:r>
      <w:r>
        <w:t xml:space="preserve"> been since the various entities of the V&amp;T Railway Commission have gotten together</w:t>
      </w:r>
      <w:r w:rsidR="00A77F9B">
        <w:t xml:space="preserve"> to discuss the long term vision for the rail</w:t>
      </w:r>
      <w:r>
        <w:t xml:space="preserve">; so this initial </w:t>
      </w:r>
      <w:r w:rsidR="000D7580">
        <w:t xml:space="preserve">discussion would be a </w:t>
      </w:r>
      <w:r>
        <w:t xml:space="preserve">strategy plan </w:t>
      </w:r>
      <w:r w:rsidR="000D7580">
        <w:t xml:space="preserve">that </w:t>
      </w:r>
      <w:r>
        <w:t xml:space="preserve">would </w:t>
      </w:r>
      <w:r w:rsidR="00EA79F3">
        <w:t>evolve</w:t>
      </w:r>
      <w:r>
        <w:t xml:space="preserve"> into a workshop</w:t>
      </w:r>
      <w:r w:rsidR="00A77F9B">
        <w:t>.</w:t>
      </w:r>
      <w:r>
        <w:t xml:space="preserve"> </w:t>
      </w:r>
      <w:r w:rsidR="00A77F9B">
        <w:t>She</w:t>
      </w:r>
      <w:r>
        <w:t xml:space="preserve"> said they need to get together with everyone involved and ask </w:t>
      </w:r>
      <w:r w:rsidR="000D7580">
        <w:t xml:space="preserve">them </w:t>
      </w:r>
      <w:r>
        <w:t>one specific question and that is “Where would you like to see the V&amp;T Railway in 5</w:t>
      </w:r>
      <w:r w:rsidR="00A77F9B">
        <w:t xml:space="preserve"> </w:t>
      </w:r>
      <w:r>
        <w:t xml:space="preserve">years, 10 years, </w:t>
      </w:r>
      <w:r w:rsidR="00A77F9B">
        <w:t xml:space="preserve">and </w:t>
      </w:r>
      <w:r>
        <w:t>20 years. She said they need to know from their partners i</w:t>
      </w:r>
      <w:r w:rsidR="00A77F9B">
        <w:t>f</w:t>
      </w:r>
      <w:r>
        <w:t xml:space="preserve"> the Commission </w:t>
      </w:r>
      <w:r w:rsidR="00A77F9B">
        <w:t xml:space="preserve">is </w:t>
      </w:r>
      <w:r>
        <w:t xml:space="preserve">going to be running a </w:t>
      </w:r>
      <w:r w:rsidR="0042745D">
        <w:t>railroad operation</w:t>
      </w:r>
      <w:r>
        <w:t xml:space="preserve"> in the future</w:t>
      </w:r>
      <w:r w:rsidR="00613563">
        <w:t>,</w:t>
      </w:r>
      <w:r>
        <w:t xml:space="preserve"> or </w:t>
      </w:r>
      <w:r w:rsidR="0042745D">
        <w:t>are</w:t>
      </w:r>
      <w:r>
        <w:t xml:space="preserve"> they going to be </w:t>
      </w:r>
      <w:r w:rsidR="00A77F9B">
        <w:t>l</w:t>
      </w:r>
      <w:r>
        <w:t xml:space="preserve">andlords for </w:t>
      </w:r>
      <w:r w:rsidR="00A77F9B">
        <w:t>the</w:t>
      </w:r>
      <w:r>
        <w:t xml:space="preserve"> rail</w:t>
      </w:r>
      <w:r w:rsidR="00A77F9B">
        <w:t xml:space="preserve"> and buildings and lease them out</w:t>
      </w:r>
      <w:r w:rsidR="0042745D">
        <w:t>?</w:t>
      </w:r>
      <w:r>
        <w:t xml:space="preserve"> The</w:t>
      </w:r>
      <w:r w:rsidR="00613563">
        <w:t>s</w:t>
      </w:r>
      <w:r>
        <w:t xml:space="preserve">e are things that have come up </w:t>
      </w:r>
      <w:r w:rsidR="00613563">
        <w:t>throughout the years and</w:t>
      </w:r>
      <w:r>
        <w:t xml:space="preserve"> it would be good to have a Master Plan </w:t>
      </w:r>
      <w:r w:rsidR="00A77F9B">
        <w:t>and</w:t>
      </w:r>
      <w:r>
        <w:t xml:space="preserve"> everyone </w:t>
      </w:r>
      <w:r w:rsidR="00A77F9B">
        <w:t>c</w:t>
      </w:r>
      <w:r>
        <w:t xml:space="preserve">ould be on the same page. She said initially what she is asking for is a group of volunteers; somebody from the </w:t>
      </w:r>
      <w:r w:rsidR="00D40928">
        <w:t xml:space="preserve">City, </w:t>
      </w:r>
      <w:r>
        <w:t>CTA, someone from Carson City, and of course Stan</w:t>
      </w:r>
      <w:r w:rsidR="00A77F9B">
        <w:t xml:space="preserve"> </w:t>
      </w:r>
      <w:r w:rsidR="0042745D">
        <w:t>Jones</w:t>
      </w:r>
      <w:r>
        <w:t xml:space="preserve"> </w:t>
      </w:r>
      <w:r w:rsidR="00EA79F3">
        <w:t>as</w:t>
      </w:r>
      <w:r w:rsidR="00A77F9B">
        <w:t xml:space="preserve"> he represents the State.</w:t>
      </w:r>
      <w:r>
        <w:t xml:space="preserve"> </w:t>
      </w:r>
      <w:r w:rsidR="00A77F9B">
        <w:t xml:space="preserve"> W</w:t>
      </w:r>
      <w:r>
        <w:t>e would need</w:t>
      </w:r>
      <w:r w:rsidR="00A77F9B">
        <w:t xml:space="preserve"> our attorney</w:t>
      </w:r>
      <w:r>
        <w:t xml:space="preserve"> Michael Row</w:t>
      </w:r>
      <w:r w:rsidR="00D40928">
        <w:t>e</w:t>
      </w:r>
      <w:r>
        <w:t xml:space="preserve"> to be there, and E. Spencer would like to be there, and she added Ken Dorr stating it made sense because he</w:t>
      </w:r>
      <w:r w:rsidR="00A77F9B">
        <w:t xml:space="preserve"> served as our</w:t>
      </w:r>
      <w:r>
        <w:t xml:space="preserve"> </w:t>
      </w:r>
      <w:r w:rsidR="00A77F9B">
        <w:t>“l</w:t>
      </w:r>
      <w:r>
        <w:t>ands guy</w:t>
      </w:r>
      <w:r w:rsidR="00A77F9B">
        <w:t>”</w:t>
      </w:r>
      <w:r>
        <w:t xml:space="preserve">. </w:t>
      </w:r>
      <w:r w:rsidR="00A77F9B">
        <w:t>He knows the most when</w:t>
      </w:r>
      <w:r>
        <w:t xml:space="preserve"> it comes to</w:t>
      </w:r>
      <w:r w:rsidR="00A77F9B">
        <w:t xml:space="preserve"> V&amp;T-owned</w:t>
      </w:r>
      <w:r>
        <w:t xml:space="preserve"> </w:t>
      </w:r>
      <w:r w:rsidR="00A77F9B">
        <w:t xml:space="preserve">land and right of ways. </w:t>
      </w:r>
      <w:r>
        <w:t xml:space="preserve">Ken Dorr, Michael Rowe, and Gabe </w:t>
      </w:r>
      <w:r w:rsidR="008A7A55">
        <w:t xml:space="preserve">Willaman </w:t>
      </w:r>
      <w:r>
        <w:t xml:space="preserve">are the </w:t>
      </w:r>
      <w:r w:rsidR="0042745D">
        <w:t>“h</w:t>
      </w:r>
      <w:r>
        <w:t>istorians</w:t>
      </w:r>
      <w:r w:rsidR="0042745D">
        <w:t>”</w:t>
      </w:r>
      <w:r>
        <w:t xml:space="preserve"> when it comes to what the vision </w:t>
      </w:r>
      <w:r w:rsidR="008A7A55">
        <w:t xml:space="preserve">was </w:t>
      </w:r>
      <w:r>
        <w:t>ten years ago</w:t>
      </w:r>
      <w:r w:rsidR="0042745D">
        <w:t xml:space="preserve">. The question </w:t>
      </w:r>
      <w:r w:rsidR="00613563">
        <w:t>now is</w:t>
      </w:r>
      <w:r w:rsidR="0042745D">
        <w:t>, what</w:t>
      </w:r>
      <w:r>
        <w:t xml:space="preserve"> is the vision today</w:t>
      </w:r>
      <w:r w:rsidR="0042745D">
        <w:t>?</w:t>
      </w:r>
      <w:r>
        <w:t xml:space="preserve"> Where would the Commission </w:t>
      </w:r>
      <w:r w:rsidR="00761101">
        <w:t xml:space="preserve">like this operation to </w:t>
      </w:r>
      <w:r w:rsidR="00D40928">
        <w:t>end</w:t>
      </w:r>
      <w:r w:rsidR="00761101">
        <w:t xml:space="preserve"> up</w:t>
      </w:r>
      <w:r w:rsidR="0042745D">
        <w:t>?</w:t>
      </w:r>
      <w:r>
        <w:t xml:space="preserve">  E. Spencer said when she was </w:t>
      </w:r>
      <w:r w:rsidR="0042745D">
        <w:t xml:space="preserve">contracted, she was asked to make </w:t>
      </w:r>
      <w:r>
        <w:t xml:space="preserve">improvements and create something that was an </w:t>
      </w:r>
      <w:r w:rsidR="00613563">
        <w:t>“</w:t>
      </w:r>
      <w:r>
        <w:t>experience</w:t>
      </w:r>
      <w:r w:rsidR="00613563">
        <w:t>”</w:t>
      </w:r>
      <w:r>
        <w:t xml:space="preserve"> for the </w:t>
      </w:r>
      <w:r w:rsidR="0042745D">
        <w:t>public</w:t>
      </w:r>
      <w:r>
        <w:t xml:space="preserve">. She said she thinks </w:t>
      </w:r>
      <w:r w:rsidR="0042745D">
        <w:t>that has been done;</w:t>
      </w:r>
      <w:r>
        <w:t xml:space="preserve"> they have made improvements to the </w:t>
      </w:r>
      <w:r w:rsidR="0042745D">
        <w:t>depot;</w:t>
      </w:r>
      <w:r>
        <w:t xml:space="preserve"> it is now something they can all be proud of. The rails are being maintained, they now have new events</w:t>
      </w:r>
      <w:r w:rsidR="00761101">
        <w:t>,</w:t>
      </w:r>
      <w:r>
        <w:t xml:space="preserve"> great marketing, </w:t>
      </w:r>
      <w:r w:rsidR="00613563">
        <w:t xml:space="preserve">V&amp;T Railway’s </w:t>
      </w:r>
      <w:r>
        <w:t xml:space="preserve">name is out </w:t>
      </w:r>
      <w:r w:rsidR="0042745D">
        <w:t>there</w:t>
      </w:r>
      <w:r w:rsidR="00613563">
        <w:t xml:space="preserve"> again</w:t>
      </w:r>
      <w:r w:rsidR="0042745D">
        <w:t>, and they have increased ticket sales</w:t>
      </w:r>
      <w:r>
        <w:t xml:space="preserve">, but where do we go from here? </w:t>
      </w:r>
      <w:r w:rsidR="00761101">
        <w:t xml:space="preserve">What is the </w:t>
      </w:r>
      <w:r w:rsidR="0042745D">
        <w:t>long-term</w:t>
      </w:r>
      <w:r w:rsidR="00761101">
        <w:t xml:space="preserve"> plan</w:t>
      </w:r>
      <w:r w:rsidR="0042745D">
        <w:t xml:space="preserve">? She said that </w:t>
      </w:r>
      <w:r w:rsidR="00761101">
        <w:t xml:space="preserve">was the reason for this agenda item. The initial meeting would be in October and </w:t>
      </w:r>
      <w:r w:rsidR="00613563">
        <w:t xml:space="preserve">possibly </w:t>
      </w:r>
      <w:r w:rsidR="00761101">
        <w:t xml:space="preserve">the workshop could be in November. </w:t>
      </w:r>
      <w:r w:rsidR="0042745D">
        <w:t>E. Spencer added that a</w:t>
      </w:r>
      <w:r w:rsidR="00761101">
        <w:t xml:space="preserve">nother </w:t>
      </w:r>
      <w:r w:rsidR="0042745D">
        <w:t>long-term</w:t>
      </w:r>
      <w:r w:rsidR="00761101">
        <w:t xml:space="preserve"> </w:t>
      </w:r>
      <w:r w:rsidR="00D40928">
        <w:t xml:space="preserve">representative </w:t>
      </w:r>
      <w:r w:rsidR="0042745D">
        <w:t>for the</w:t>
      </w:r>
      <w:r w:rsidR="00761101">
        <w:t xml:space="preserve"> project</w:t>
      </w:r>
      <w:r w:rsidR="0042745D">
        <w:t xml:space="preserve"> was</w:t>
      </w:r>
      <w:r w:rsidR="00761101">
        <w:t xml:space="preserve"> M. McBride and we need to do this while M. McBride is on this Commission. </w:t>
      </w:r>
    </w:p>
    <w:p w14:paraId="4F9DEDE4" w14:textId="78BC24B5" w:rsidR="00761101" w:rsidRDefault="00761101" w:rsidP="00AC2632">
      <w:pPr>
        <w:spacing w:after="0"/>
      </w:pPr>
    </w:p>
    <w:p w14:paraId="64D92EA2" w14:textId="74CED73F" w:rsidR="00761101" w:rsidRDefault="00761101" w:rsidP="00AC2632">
      <w:pPr>
        <w:spacing w:after="0"/>
      </w:pPr>
      <w:r>
        <w:t xml:space="preserve">M. McBride told Mike Smiley Rowe that he believes there is a strategic plan in his files that was done years ago. He believed previous boards have </w:t>
      </w:r>
      <w:r w:rsidR="00D40928">
        <w:t>deviated</w:t>
      </w:r>
      <w:r>
        <w:t xml:space="preserve"> away from </w:t>
      </w:r>
      <w:r w:rsidR="00D40928">
        <w:t>it</w:t>
      </w:r>
      <w:r>
        <w:t xml:space="preserve"> due to fund</w:t>
      </w:r>
      <w:r w:rsidR="00D40928">
        <w:t>ing mechanisms that have been</w:t>
      </w:r>
      <w:r>
        <w:t xml:space="preserve"> in place, that is why we are not all the way down to the river or the freight depot in Virginia City. He said there might be something in Mike Smiley Rowe’s  files that would be a good starting point going forward. </w:t>
      </w:r>
    </w:p>
    <w:p w14:paraId="1D0D34D2" w14:textId="1EB026B2" w:rsidR="00761101" w:rsidRDefault="00761101" w:rsidP="00AC2632">
      <w:pPr>
        <w:spacing w:after="0"/>
      </w:pPr>
    </w:p>
    <w:p w14:paraId="66C93C4D" w14:textId="34B3DB91" w:rsidR="00761101" w:rsidRDefault="008A7A55" w:rsidP="00AC2632">
      <w:pPr>
        <w:spacing w:after="0"/>
      </w:pPr>
      <w:r>
        <w:t>M.</w:t>
      </w:r>
      <w:r w:rsidR="00761101">
        <w:t xml:space="preserve"> Rowe recalled a planning meeting that Joel organized</w:t>
      </w:r>
      <w:r w:rsidR="00D40928">
        <w:t xml:space="preserve"> it</w:t>
      </w:r>
      <w:r w:rsidR="00761101">
        <w:t xml:space="preserve"> in his office. </w:t>
      </w:r>
    </w:p>
    <w:p w14:paraId="46D42EAF" w14:textId="550FDACC" w:rsidR="00761101" w:rsidRDefault="00761101" w:rsidP="00AC2632">
      <w:pPr>
        <w:spacing w:after="0"/>
      </w:pPr>
    </w:p>
    <w:p w14:paraId="5C499B2D" w14:textId="7D1FFD5B" w:rsidR="00761101" w:rsidRDefault="00761101" w:rsidP="00AC2632">
      <w:pPr>
        <w:spacing w:after="0"/>
      </w:pPr>
      <w:r>
        <w:t xml:space="preserve">N. Marano thought they did a </w:t>
      </w:r>
      <w:r w:rsidR="0042745D">
        <w:t xml:space="preserve">SWOT </w:t>
      </w:r>
      <w:r>
        <w:t>analysis</w:t>
      </w:r>
      <w:r w:rsidR="0042745D">
        <w:t xml:space="preserve">. </w:t>
      </w:r>
      <w:r>
        <w:t xml:space="preserve">He thought it would be helpful to engage both Storey County and Carson </w:t>
      </w:r>
      <w:r w:rsidR="0042745D">
        <w:t>City.</w:t>
      </w:r>
      <w:r w:rsidR="00D40928">
        <w:t xml:space="preserve"> </w:t>
      </w:r>
      <w:r w:rsidR="0042745D">
        <w:t xml:space="preserve">He said he </w:t>
      </w:r>
      <w:r w:rsidR="00D40928">
        <w:t xml:space="preserve">thinks </w:t>
      </w:r>
      <w:r w:rsidR="0042745D">
        <w:t>it is</w:t>
      </w:r>
      <w:r w:rsidR="00D40928">
        <w:t xml:space="preserve"> a good idea</w:t>
      </w:r>
      <w:r>
        <w:t xml:space="preserve">. </w:t>
      </w:r>
      <w:r w:rsidR="0042745D">
        <w:t>He</w:t>
      </w:r>
      <w:r>
        <w:t xml:space="preserve"> said if they were going to keep V&amp;T Railway relevant at some </w:t>
      </w:r>
      <w:r w:rsidR="0042745D">
        <w:t>point,</w:t>
      </w:r>
      <w:r>
        <w:t xml:space="preserve"> they need to get the tracks </w:t>
      </w:r>
      <w:r w:rsidR="00D40928">
        <w:t xml:space="preserve">from the depot down into the river </w:t>
      </w:r>
      <w:r w:rsidR="0042745D">
        <w:t>c</w:t>
      </w:r>
      <w:r>
        <w:t>anyon but the</w:t>
      </w:r>
      <w:r w:rsidR="00D40928">
        <w:t>y</w:t>
      </w:r>
      <w:r>
        <w:t xml:space="preserve"> definitely have to have the right people there.</w:t>
      </w:r>
    </w:p>
    <w:p w14:paraId="6BDAE6A1" w14:textId="0FCEF681" w:rsidR="00761101" w:rsidRDefault="00761101" w:rsidP="00AC2632">
      <w:pPr>
        <w:spacing w:after="0"/>
      </w:pPr>
    </w:p>
    <w:p w14:paraId="11D37C85" w14:textId="4F478092" w:rsidR="00D40928" w:rsidRDefault="00D40928" w:rsidP="00AC2632">
      <w:pPr>
        <w:spacing w:after="0"/>
      </w:pPr>
      <w:r>
        <w:t>Chairman Jones welcomed D. Dotson to the Zoom meeting.</w:t>
      </w:r>
    </w:p>
    <w:p w14:paraId="051C4C44" w14:textId="29A67D69" w:rsidR="0042745D" w:rsidRDefault="0042745D" w:rsidP="00AC2632">
      <w:pPr>
        <w:spacing w:after="0"/>
      </w:pPr>
    </w:p>
    <w:p w14:paraId="7325DB2A" w14:textId="6A780763" w:rsidR="0042745D" w:rsidRDefault="0042745D" w:rsidP="00AC2632">
      <w:pPr>
        <w:spacing w:after="0"/>
      </w:pPr>
      <w:r>
        <w:t>D. Dotson added that he and E. Spencer had spoke</w:t>
      </w:r>
      <w:r w:rsidR="009A3F91">
        <w:t>n</w:t>
      </w:r>
      <w:r>
        <w:t xml:space="preserve"> on </w:t>
      </w:r>
      <w:r w:rsidR="00613563">
        <w:t xml:space="preserve">holding a strategy meeting to address one long-term plan instead of everyone doing their own thing on both ends. </w:t>
      </w:r>
    </w:p>
    <w:p w14:paraId="723C6412" w14:textId="77777777" w:rsidR="00D40928" w:rsidRDefault="00D40928" w:rsidP="00AC2632">
      <w:pPr>
        <w:spacing w:after="0"/>
      </w:pPr>
    </w:p>
    <w:p w14:paraId="5D5E8D0A" w14:textId="0B9BD001" w:rsidR="00761101" w:rsidRDefault="00761101" w:rsidP="00AC2632">
      <w:pPr>
        <w:spacing w:after="0"/>
      </w:pPr>
      <w:r>
        <w:t>N. Marano made a motion to request a future strategic planning meeting with Commission</w:t>
      </w:r>
      <w:r w:rsidR="00146F94">
        <w:t xml:space="preserve"> members</w:t>
      </w:r>
      <w:r>
        <w:t xml:space="preserve"> as well as stakeholders from Storey County</w:t>
      </w:r>
      <w:r w:rsidR="00146F94">
        <w:t xml:space="preserve">, </w:t>
      </w:r>
      <w:r>
        <w:t xml:space="preserve">Carson </w:t>
      </w:r>
      <w:r w:rsidR="00613563">
        <w:t>City,</w:t>
      </w:r>
      <w:r>
        <w:t xml:space="preserve"> and the respective </w:t>
      </w:r>
      <w:r w:rsidR="00146F94">
        <w:t>visitor bureaus.</w:t>
      </w:r>
      <w:r>
        <w:t xml:space="preserve"> </w:t>
      </w:r>
    </w:p>
    <w:p w14:paraId="67701146" w14:textId="38BAE687" w:rsidR="00761101" w:rsidRDefault="00761101" w:rsidP="00AC2632">
      <w:pPr>
        <w:spacing w:after="0"/>
      </w:pPr>
    </w:p>
    <w:p w14:paraId="752AA580" w14:textId="6B45C777" w:rsidR="00761101" w:rsidRDefault="00761101" w:rsidP="00AC2632">
      <w:pPr>
        <w:spacing w:after="0"/>
      </w:pPr>
      <w:r>
        <w:t>Second – D. Peters</w:t>
      </w:r>
      <w:r w:rsidR="00EA79F3">
        <w:t>o</w:t>
      </w:r>
      <w:r>
        <w:t>n</w:t>
      </w:r>
      <w:r>
        <w:tab/>
      </w:r>
      <w:r>
        <w:tab/>
      </w:r>
      <w:r>
        <w:tab/>
      </w:r>
      <w:r>
        <w:tab/>
      </w:r>
      <w:r>
        <w:tab/>
      </w:r>
      <w:r>
        <w:tab/>
      </w:r>
      <w:r>
        <w:tab/>
        <w:t>Approved – Unanimously</w:t>
      </w:r>
    </w:p>
    <w:p w14:paraId="455B31D7" w14:textId="004E932F" w:rsidR="00761101" w:rsidRDefault="00761101" w:rsidP="00AC2632">
      <w:pPr>
        <w:spacing w:after="0"/>
      </w:pPr>
    </w:p>
    <w:p w14:paraId="61711211" w14:textId="471C0B5A" w:rsidR="00761101" w:rsidRPr="00761101" w:rsidRDefault="00761101" w:rsidP="00761101">
      <w:pPr>
        <w:pStyle w:val="ListParagraph"/>
        <w:numPr>
          <w:ilvl w:val="0"/>
          <w:numId w:val="11"/>
        </w:numPr>
        <w:spacing w:after="0"/>
        <w:rPr>
          <w:b/>
          <w:bCs/>
        </w:rPr>
      </w:pPr>
      <w:r w:rsidRPr="00761101">
        <w:rPr>
          <w:b/>
          <w:bCs/>
        </w:rPr>
        <w:t>CHAIRMAN JONES BROUGHT UP THE NEXT ITEM TO THE COMMISSION’S ATTENTION: FOR DISCUSSION ONLY: GENERAL MANAGER’S REPORT</w:t>
      </w:r>
    </w:p>
    <w:p w14:paraId="74BE69BF" w14:textId="19EC61E6" w:rsidR="00AC2632" w:rsidRDefault="00AC2632" w:rsidP="00AC2632">
      <w:pPr>
        <w:spacing w:after="0"/>
        <w:rPr>
          <w:b/>
          <w:bCs/>
        </w:rPr>
      </w:pPr>
    </w:p>
    <w:p w14:paraId="1C74851B" w14:textId="6F021989" w:rsidR="00761101" w:rsidRDefault="00761101" w:rsidP="00AC2632">
      <w:pPr>
        <w:spacing w:after="0"/>
      </w:pPr>
      <w:r w:rsidRPr="00761101">
        <w:t xml:space="preserve">E. Spencer </w:t>
      </w:r>
      <w:r>
        <w:t>stated she hired</w:t>
      </w:r>
      <w:r w:rsidR="00202DBA">
        <w:t xml:space="preserve"> back</w:t>
      </w:r>
      <w:r>
        <w:t xml:space="preserve"> some of her </w:t>
      </w:r>
      <w:r w:rsidR="00202DBA">
        <w:t>employees</w:t>
      </w:r>
      <w:r>
        <w:t xml:space="preserve"> </w:t>
      </w:r>
      <w:r w:rsidR="00202DBA">
        <w:t>from the previous year</w:t>
      </w:r>
      <w:r w:rsidR="00613563">
        <w:t xml:space="preserve"> and the operation was back in business due to the railbikes and upcoming holiday events. </w:t>
      </w:r>
      <w:r w:rsidR="00202DBA">
        <w:t xml:space="preserve"> </w:t>
      </w:r>
    </w:p>
    <w:p w14:paraId="417D0179" w14:textId="73AE52A6" w:rsidR="00761101" w:rsidRDefault="00761101" w:rsidP="00AC2632">
      <w:pPr>
        <w:spacing w:after="0"/>
      </w:pPr>
    </w:p>
    <w:p w14:paraId="01A5A664" w14:textId="56695F81" w:rsidR="00761101" w:rsidRDefault="00202DBA" w:rsidP="00761101">
      <w:pPr>
        <w:pStyle w:val="ListParagraph"/>
        <w:numPr>
          <w:ilvl w:val="0"/>
          <w:numId w:val="11"/>
        </w:numPr>
        <w:spacing w:after="0"/>
        <w:rPr>
          <w:b/>
          <w:bCs/>
        </w:rPr>
      </w:pPr>
      <w:r>
        <w:rPr>
          <w:b/>
          <w:bCs/>
        </w:rPr>
        <w:t>CHAIRMAN JONES BROUGHT UP THE NEXT ITEM TO THE COMMISSIONS ATTENTION: FOR DISCUSSION ONLY ATTORNEY’S REPORT</w:t>
      </w:r>
    </w:p>
    <w:p w14:paraId="2381CE54" w14:textId="77777777" w:rsidR="00202DBA" w:rsidRPr="00761101" w:rsidRDefault="00202DBA" w:rsidP="00202DBA">
      <w:pPr>
        <w:pStyle w:val="ListParagraph"/>
        <w:spacing w:after="0"/>
        <w:ind w:left="450"/>
        <w:rPr>
          <w:b/>
          <w:bCs/>
        </w:rPr>
      </w:pPr>
    </w:p>
    <w:p w14:paraId="3A110F5D" w14:textId="52BA3F20" w:rsidR="00761101" w:rsidRDefault="00761101" w:rsidP="00761101">
      <w:pPr>
        <w:spacing w:after="0"/>
      </w:pPr>
      <w:r>
        <w:t xml:space="preserve">Mike Smiley Rowe said </w:t>
      </w:r>
      <w:r w:rsidR="00202DBA">
        <w:t>the only thing that has come up over the normal course of business is they received a subsequent request from the Attorney in Reno on behalf of K</w:t>
      </w:r>
      <w:r w:rsidR="00613563">
        <w:t>im</w:t>
      </w:r>
      <w:r w:rsidR="00202DBA">
        <w:t xml:space="preserve"> </w:t>
      </w:r>
      <w:r w:rsidR="00613563">
        <w:t>Fegert</w:t>
      </w:r>
      <w:r w:rsidR="00202DBA">
        <w:t xml:space="preserve"> to </w:t>
      </w:r>
      <w:r>
        <w:t>review more documents that have been compiled from the Commission. He</w:t>
      </w:r>
      <w:r w:rsidR="00202DBA">
        <w:t xml:space="preserve"> said he</w:t>
      </w:r>
      <w:r>
        <w:t xml:space="preserve"> </w:t>
      </w:r>
      <w:r w:rsidR="00202DBA">
        <w:t>plans on getting together with E. Spencer next week and they will work out a response to it. T</w:t>
      </w:r>
      <w:r>
        <w:t xml:space="preserve">he letter is dated August 18, 2020. He </w:t>
      </w:r>
      <w:r w:rsidR="00202DBA">
        <w:t xml:space="preserve">said he </w:t>
      </w:r>
      <w:r>
        <w:t>sent it to S</w:t>
      </w:r>
      <w:r w:rsidR="00613563">
        <w:t>. Jones</w:t>
      </w:r>
      <w:r>
        <w:t xml:space="preserve"> and E</w:t>
      </w:r>
      <w:r w:rsidR="00613563">
        <w:t>. Spencer</w:t>
      </w:r>
      <w:r w:rsidR="00202DBA">
        <w:t xml:space="preserve"> and if anyone else wants to see it he could mail it to them as well. </w:t>
      </w:r>
    </w:p>
    <w:p w14:paraId="31554DD3" w14:textId="3097631B" w:rsidR="00761101" w:rsidRDefault="00761101" w:rsidP="00761101">
      <w:pPr>
        <w:spacing w:after="0"/>
      </w:pPr>
    </w:p>
    <w:p w14:paraId="3AC1D947" w14:textId="392E022E" w:rsidR="00761101" w:rsidRDefault="00761101" w:rsidP="00761101">
      <w:pPr>
        <w:spacing w:after="0"/>
      </w:pPr>
      <w:r>
        <w:t xml:space="preserve">Chairman Jones </w:t>
      </w:r>
      <w:r w:rsidR="00202DBA">
        <w:t>asked if they have provided all the information that they have. Chairman Jones said E. Spencer believes she has provided all the historical data she has. He asked where do we go from here?</w:t>
      </w:r>
    </w:p>
    <w:p w14:paraId="7FAAF2D3" w14:textId="5C3288DA" w:rsidR="00761101" w:rsidRDefault="00761101" w:rsidP="00761101">
      <w:pPr>
        <w:spacing w:after="0"/>
      </w:pPr>
    </w:p>
    <w:p w14:paraId="19B90B4F" w14:textId="20273E5A" w:rsidR="00761101" w:rsidRDefault="008A7A55" w:rsidP="00761101">
      <w:pPr>
        <w:spacing w:after="0"/>
      </w:pPr>
      <w:r>
        <w:t>M.</w:t>
      </w:r>
      <w:r w:rsidR="00761101">
        <w:t xml:space="preserve"> Rowe said he has asked specific questions </w:t>
      </w:r>
      <w:r w:rsidR="00202DBA">
        <w:t>about</w:t>
      </w:r>
      <w:r w:rsidR="00761101">
        <w:t xml:space="preserve"> the </w:t>
      </w:r>
      <w:r w:rsidR="00613563">
        <w:t>#</w:t>
      </w:r>
      <w:r w:rsidR="00761101">
        <w:t>18</w:t>
      </w:r>
      <w:r w:rsidR="00613563">
        <w:t xml:space="preserve"> steam engine</w:t>
      </w:r>
      <w:r w:rsidR="00761101">
        <w:t xml:space="preserve"> </w:t>
      </w:r>
      <w:r w:rsidR="00202DBA">
        <w:t xml:space="preserve">that he thinks they need to respond </w:t>
      </w:r>
      <w:r w:rsidR="00324F82">
        <w:t>to,</w:t>
      </w:r>
      <w:r w:rsidR="00202DBA">
        <w:t xml:space="preserve"> </w:t>
      </w:r>
      <w:r w:rsidR="00761101">
        <w:t xml:space="preserve">and </w:t>
      </w:r>
      <w:r w:rsidR="00613563">
        <w:t>they</w:t>
      </w:r>
      <w:r w:rsidR="00761101">
        <w:t xml:space="preserve"> </w:t>
      </w:r>
      <w:r w:rsidR="00613563">
        <w:t>are</w:t>
      </w:r>
      <w:r w:rsidR="00761101">
        <w:t xml:space="preserve"> asking questions regarding the auditor’s notes re</w:t>
      </w:r>
      <w:r w:rsidR="00202DBA">
        <w:t>lating to the expenses</w:t>
      </w:r>
      <w:r w:rsidR="00761101">
        <w:t xml:space="preserve"> pa</w:t>
      </w:r>
      <w:r w:rsidR="00202DBA">
        <w:t>id</w:t>
      </w:r>
      <w:r w:rsidR="00761101">
        <w:t xml:space="preserve"> on the </w:t>
      </w:r>
      <w:r w:rsidR="00613563">
        <w:t>#</w:t>
      </w:r>
      <w:r w:rsidR="00761101">
        <w:t xml:space="preserve">18. He added he thought they should respond to those sooner than later. </w:t>
      </w:r>
      <w:r w:rsidR="00202DBA">
        <w:t>Both he and E. Spencer</w:t>
      </w:r>
      <w:r w:rsidR="00761101">
        <w:t xml:space="preserve"> agreed to set up a time and go over the letter and setup the responses.</w:t>
      </w:r>
      <w:r w:rsidR="00202DBA">
        <w:t xml:space="preserve"> </w:t>
      </w:r>
      <w:r w:rsidR="00613563">
        <w:t xml:space="preserve"> </w:t>
      </w:r>
    </w:p>
    <w:p w14:paraId="0E2B3367" w14:textId="2A5FA686" w:rsidR="00761101" w:rsidRDefault="00761101" w:rsidP="00761101">
      <w:pPr>
        <w:spacing w:after="0"/>
      </w:pPr>
    </w:p>
    <w:p w14:paraId="32842DAF" w14:textId="4CF7C908" w:rsidR="00761101" w:rsidRPr="00761101" w:rsidRDefault="00761101" w:rsidP="00761101">
      <w:pPr>
        <w:spacing w:after="0"/>
      </w:pPr>
      <w:r>
        <w:t>D. Peters</w:t>
      </w:r>
      <w:r w:rsidR="00EA79F3">
        <w:t>o</w:t>
      </w:r>
      <w:r>
        <w:t>n said he would like to see the letter to bring himself up speed.</w:t>
      </w:r>
      <w:r w:rsidR="00202DBA">
        <w:t xml:space="preserve"> </w:t>
      </w:r>
    </w:p>
    <w:p w14:paraId="77077180" w14:textId="739A2A77" w:rsidR="00761101" w:rsidRDefault="00761101" w:rsidP="00AC2632">
      <w:pPr>
        <w:spacing w:after="0"/>
        <w:rPr>
          <w:b/>
          <w:bCs/>
        </w:rPr>
      </w:pPr>
    </w:p>
    <w:p w14:paraId="7C5C17E1" w14:textId="77777777" w:rsidR="00761101" w:rsidRPr="00AC2632" w:rsidRDefault="00761101" w:rsidP="00AC2632">
      <w:pPr>
        <w:spacing w:after="0"/>
        <w:rPr>
          <w:b/>
          <w:bCs/>
        </w:rPr>
      </w:pPr>
    </w:p>
    <w:p w14:paraId="643EEEA2" w14:textId="67189BB8" w:rsidR="006348F0" w:rsidRPr="0004703C" w:rsidRDefault="00D26C4A" w:rsidP="0004703C">
      <w:pPr>
        <w:pStyle w:val="ListParagraph"/>
        <w:numPr>
          <w:ilvl w:val="0"/>
          <w:numId w:val="11"/>
        </w:numPr>
        <w:spacing w:after="0"/>
        <w:rPr>
          <w:b/>
          <w:bCs/>
        </w:rPr>
      </w:pPr>
      <w:r w:rsidRPr="0004703C">
        <w:rPr>
          <w:b/>
          <w:bCs/>
        </w:rPr>
        <w:lastRenderedPageBreak/>
        <w:t>CHAIRMAN JONES BROUGHT THE NEXT ITEM TO THE COMMISSION’S ATTENTION: FOR DISCUSSION ONLY: NEXT MEETING DATE(S) AND AGENDA ITEMS:</w:t>
      </w:r>
    </w:p>
    <w:p w14:paraId="2D86F8F5" w14:textId="1B80C759" w:rsidR="00D26C4A" w:rsidRPr="00D26C4A" w:rsidRDefault="00D26C4A" w:rsidP="00D26C4A">
      <w:pPr>
        <w:spacing w:after="0"/>
        <w:rPr>
          <w:b/>
          <w:bCs/>
        </w:rPr>
      </w:pPr>
    </w:p>
    <w:p w14:paraId="118FEAE4" w14:textId="6E2B61E5" w:rsidR="00D26C4A" w:rsidRDefault="00D26C4A" w:rsidP="00D26C4A">
      <w:pPr>
        <w:pStyle w:val="ListParagraph"/>
        <w:numPr>
          <w:ilvl w:val="0"/>
          <w:numId w:val="10"/>
        </w:numPr>
        <w:spacing w:after="0"/>
      </w:pPr>
      <w:r>
        <w:t>V&amp;T Railway Commission Meeting</w:t>
      </w:r>
      <w:r w:rsidR="00ED7D89">
        <w:t xml:space="preserve"> to be </w:t>
      </w:r>
      <w:r w:rsidR="00E71BD6">
        <w:t xml:space="preserve">tentatively 1:00 p.m. on Thursday, </w:t>
      </w:r>
      <w:r w:rsidR="00761101">
        <w:t>September 24</w:t>
      </w:r>
      <w:r w:rsidR="00E71BD6" w:rsidRPr="00E71BD6">
        <w:rPr>
          <w:vertAlign w:val="superscript"/>
        </w:rPr>
        <w:t>th</w:t>
      </w:r>
      <w:r w:rsidR="00E71BD6">
        <w:t>, 20</w:t>
      </w:r>
      <w:r w:rsidR="00761101">
        <w:t>20</w:t>
      </w:r>
      <w:r w:rsidR="00E71BD6">
        <w:t xml:space="preserve"> </w:t>
      </w:r>
      <w:r w:rsidR="00761101">
        <w:t xml:space="preserve">a ZOOM Meeting. </w:t>
      </w:r>
    </w:p>
    <w:p w14:paraId="3A53376C" w14:textId="77777777" w:rsidR="00D26C4A" w:rsidRDefault="00D26C4A" w:rsidP="00D26C4A">
      <w:pPr>
        <w:spacing w:after="0"/>
      </w:pPr>
    </w:p>
    <w:p w14:paraId="233CB531" w14:textId="5D304EB6" w:rsidR="002D37CF" w:rsidRDefault="00D26C4A" w:rsidP="000627BF">
      <w:pPr>
        <w:pStyle w:val="ListParagraph"/>
        <w:numPr>
          <w:ilvl w:val="0"/>
          <w:numId w:val="11"/>
        </w:numPr>
        <w:spacing w:after="0"/>
        <w:rPr>
          <w:b/>
          <w:bCs/>
        </w:rPr>
      </w:pPr>
      <w:r w:rsidRPr="00D26C4A">
        <w:rPr>
          <w:b/>
          <w:bCs/>
        </w:rPr>
        <w:t>CHAIRMAN JONES BROUGHT THE NEXT ITEM TO THE COMMISSION’S ATTENTION: COMMISSIONER’S COMMENTS</w:t>
      </w:r>
      <w:r w:rsidR="00A427DD">
        <w:rPr>
          <w:b/>
          <w:bCs/>
        </w:rPr>
        <w:t>: (Chairman Jones Included Public Comment)</w:t>
      </w:r>
    </w:p>
    <w:p w14:paraId="2148943B" w14:textId="101242C8" w:rsidR="00761101" w:rsidRDefault="00761101" w:rsidP="00761101">
      <w:pPr>
        <w:spacing w:after="0"/>
        <w:rPr>
          <w:b/>
          <w:bCs/>
        </w:rPr>
      </w:pPr>
    </w:p>
    <w:p w14:paraId="2798AA2E" w14:textId="3A4CA79D" w:rsidR="00761101" w:rsidRPr="00761101" w:rsidRDefault="00761101" w:rsidP="00761101">
      <w:pPr>
        <w:spacing w:after="0"/>
      </w:pPr>
      <w:r w:rsidRPr="00761101">
        <w:t>There were none.</w:t>
      </w:r>
    </w:p>
    <w:p w14:paraId="72606FF1" w14:textId="77777777" w:rsidR="00E71BD6" w:rsidRPr="00B37004" w:rsidRDefault="00E71BD6" w:rsidP="00B37004">
      <w:pPr>
        <w:spacing w:after="0"/>
        <w:rPr>
          <w:b/>
          <w:bCs/>
        </w:rPr>
      </w:pPr>
    </w:p>
    <w:p w14:paraId="33DD3AC1" w14:textId="4923BB08" w:rsidR="009733C1" w:rsidRDefault="009733C1" w:rsidP="00AD3562">
      <w:pPr>
        <w:spacing w:after="0"/>
      </w:pPr>
    </w:p>
    <w:p w14:paraId="7ACAEF3B" w14:textId="604311E2" w:rsidR="009733C1" w:rsidRDefault="009733C1" w:rsidP="00B37004">
      <w:pPr>
        <w:pStyle w:val="ListParagraph"/>
        <w:numPr>
          <w:ilvl w:val="0"/>
          <w:numId w:val="11"/>
        </w:numPr>
        <w:spacing w:after="0"/>
      </w:pPr>
      <w:r w:rsidRPr="009733C1">
        <w:rPr>
          <w:b/>
          <w:bCs/>
        </w:rPr>
        <w:t>CHAIRMAN JONES BROUGHT THE NEXT ITEM TO THE COMMIS</w:t>
      </w:r>
      <w:r w:rsidR="00AC2632">
        <w:rPr>
          <w:b/>
          <w:bCs/>
        </w:rPr>
        <w:t>S</w:t>
      </w:r>
      <w:r w:rsidRPr="009733C1">
        <w:rPr>
          <w:b/>
          <w:bCs/>
        </w:rPr>
        <w:t>ION’S ATTENTION: A</w:t>
      </w:r>
      <w:r w:rsidR="00EA79F3">
        <w:rPr>
          <w:b/>
          <w:bCs/>
        </w:rPr>
        <w:t>D</w:t>
      </w:r>
      <w:r w:rsidRPr="009733C1">
        <w:rPr>
          <w:b/>
          <w:bCs/>
        </w:rPr>
        <w:t>JO</w:t>
      </w:r>
      <w:r w:rsidR="00EA79F3">
        <w:rPr>
          <w:b/>
          <w:bCs/>
        </w:rPr>
        <w:t>U</w:t>
      </w:r>
      <w:r w:rsidRPr="009733C1">
        <w:rPr>
          <w:b/>
          <w:bCs/>
        </w:rPr>
        <w:t>RNMENT OF THE MEETING</w:t>
      </w:r>
      <w:r>
        <w:t>.</w:t>
      </w:r>
      <w:r w:rsidR="00EA79F3">
        <w:t xml:space="preserve">  </w:t>
      </w:r>
    </w:p>
    <w:p w14:paraId="50438ED9" w14:textId="77777777" w:rsidR="009733C1" w:rsidRDefault="009733C1" w:rsidP="009733C1">
      <w:pPr>
        <w:spacing w:after="0"/>
      </w:pPr>
    </w:p>
    <w:p w14:paraId="39CA15E4" w14:textId="61B52516" w:rsidR="009733C1" w:rsidRDefault="009733C1" w:rsidP="00761101">
      <w:pPr>
        <w:spacing w:after="0"/>
        <w:ind w:firstLine="450"/>
      </w:pPr>
      <w:r>
        <w:tab/>
      </w:r>
      <w:r>
        <w:tab/>
      </w:r>
      <w:r>
        <w:tab/>
      </w:r>
    </w:p>
    <w:p w14:paraId="35462D8F" w14:textId="3B18273A" w:rsidR="009733C1" w:rsidRDefault="008A7A55" w:rsidP="009733C1">
      <w:pPr>
        <w:spacing w:after="0"/>
      </w:pPr>
      <w:r>
        <w:t>Chairman</w:t>
      </w:r>
      <w:r w:rsidR="009733C1">
        <w:t xml:space="preserve"> Jones adjourned the meeting at </w:t>
      </w:r>
      <w:r w:rsidR="00761101">
        <w:t>2</w:t>
      </w:r>
      <w:r w:rsidR="009733C1">
        <w:t>:</w:t>
      </w:r>
      <w:r w:rsidR="00761101">
        <w:t>08</w:t>
      </w:r>
      <w:r w:rsidR="009733C1">
        <w:t xml:space="preserve"> p.m.</w:t>
      </w:r>
    </w:p>
    <w:p w14:paraId="4D405ACF" w14:textId="77777777" w:rsidR="00A52D8F" w:rsidRDefault="00A52D8F" w:rsidP="00AD3562">
      <w:pPr>
        <w:spacing w:after="0"/>
      </w:pPr>
    </w:p>
    <w:p w14:paraId="423FD272" w14:textId="77777777" w:rsidR="0059127D" w:rsidRDefault="0059127D" w:rsidP="0059127D">
      <w:pPr>
        <w:spacing w:after="0"/>
      </w:pPr>
    </w:p>
    <w:p w14:paraId="4ED9513A" w14:textId="77777777" w:rsidR="0059127D" w:rsidRDefault="0059127D" w:rsidP="0059127D">
      <w:pPr>
        <w:spacing w:after="0"/>
      </w:pPr>
    </w:p>
    <w:sectPr w:rsidR="0059127D" w:rsidSect="000A55F9">
      <w:headerReference w:type="default" r:id="rId7"/>
      <w:footerReference w:type="default" r:id="rId8"/>
      <w:pgSz w:w="12240" w:h="15840"/>
      <w:pgMar w:top="144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48E4C" w14:textId="77777777" w:rsidR="0068060C" w:rsidRDefault="0068060C" w:rsidP="00411584">
      <w:pPr>
        <w:spacing w:after="0" w:line="240" w:lineRule="auto"/>
      </w:pPr>
      <w:r>
        <w:separator/>
      </w:r>
    </w:p>
  </w:endnote>
  <w:endnote w:type="continuationSeparator" w:id="0">
    <w:p w14:paraId="00E0E523" w14:textId="77777777" w:rsidR="0068060C" w:rsidRDefault="0068060C" w:rsidP="00411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5006273"/>
      <w:docPartObj>
        <w:docPartGallery w:val="Page Numbers (Bottom of Page)"/>
        <w:docPartUnique/>
      </w:docPartObj>
    </w:sdtPr>
    <w:sdtEndPr>
      <w:rPr>
        <w:noProof/>
      </w:rPr>
    </w:sdtEndPr>
    <w:sdtContent>
      <w:p w14:paraId="33C07E77" w14:textId="429D5921" w:rsidR="00994CBD" w:rsidRDefault="00994C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F40708" w14:textId="77777777" w:rsidR="006F12F9" w:rsidRDefault="006F1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4D148" w14:textId="77777777" w:rsidR="0068060C" w:rsidRDefault="0068060C" w:rsidP="00411584">
      <w:pPr>
        <w:spacing w:after="0" w:line="240" w:lineRule="auto"/>
      </w:pPr>
      <w:r>
        <w:separator/>
      </w:r>
    </w:p>
  </w:footnote>
  <w:footnote w:type="continuationSeparator" w:id="0">
    <w:p w14:paraId="72DAA91E" w14:textId="77777777" w:rsidR="0068060C" w:rsidRDefault="0068060C" w:rsidP="00411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068125"/>
      <w:docPartObj>
        <w:docPartGallery w:val="Watermarks"/>
        <w:docPartUnique/>
      </w:docPartObj>
    </w:sdtPr>
    <w:sdtEndPr/>
    <w:sdtContent>
      <w:p w14:paraId="51E85E28" w14:textId="728DE73A" w:rsidR="006F12F9" w:rsidRDefault="0068060C">
        <w:pPr>
          <w:pStyle w:val="Header"/>
        </w:pPr>
        <w:r>
          <w:rPr>
            <w:noProof/>
          </w:rPr>
          <w:pict w14:anchorId="071BF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978C1"/>
    <w:multiLevelType w:val="hybridMultilevel"/>
    <w:tmpl w:val="B900A468"/>
    <w:lvl w:ilvl="0" w:tplc="EB8286D4">
      <w:start w:val="7"/>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5CF57FC"/>
    <w:multiLevelType w:val="hybridMultilevel"/>
    <w:tmpl w:val="B18CC92C"/>
    <w:lvl w:ilvl="0" w:tplc="F8C4285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34EFB"/>
    <w:multiLevelType w:val="hybridMultilevel"/>
    <w:tmpl w:val="6F082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D0159"/>
    <w:multiLevelType w:val="hybridMultilevel"/>
    <w:tmpl w:val="2E0864EC"/>
    <w:lvl w:ilvl="0" w:tplc="EB8286D4">
      <w:start w:val="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A1C32E3"/>
    <w:multiLevelType w:val="hybridMultilevel"/>
    <w:tmpl w:val="D19006FA"/>
    <w:lvl w:ilvl="0" w:tplc="2B8A9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8272DB"/>
    <w:multiLevelType w:val="hybridMultilevel"/>
    <w:tmpl w:val="17F43ED8"/>
    <w:lvl w:ilvl="0" w:tplc="2B8A9BE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19">
      <w:start w:val="1"/>
      <w:numFmt w:val="lowerLetter"/>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2ABC2AB1"/>
    <w:multiLevelType w:val="hybridMultilevel"/>
    <w:tmpl w:val="5784F726"/>
    <w:lvl w:ilvl="0" w:tplc="2B8A9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CB5B55"/>
    <w:multiLevelType w:val="hybridMultilevel"/>
    <w:tmpl w:val="5784F726"/>
    <w:lvl w:ilvl="0" w:tplc="2B8A9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085A4F"/>
    <w:multiLevelType w:val="hybridMultilevel"/>
    <w:tmpl w:val="BB70328A"/>
    <w:lvl w:ilvl="0" w:tplc="825C843C">
      <w:start w:val="10"/>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21185"/>
    <w:multiLevelType w:val="hybridMultilevel"/>
    <w:tmpl w:val="51B29070"/>
    <w:lvl w:ilvl="0" w:tplc="1AE29E2A">
      <w:start w:val="11"/>
      <w:numFmt w:val="decimal"/>
      <w:lvlText w:val="%1."/>
      <w:lvlJc w:val="left"/>
      <w:pPr>
        <w:ind w:left="45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6404A29"/>
    <w:multiLevelType w:val="hybridMultilevel"/>
    <w:tmpl w:val="D1E4CBA8"/>
    <w:lvl w:ilvl="0" w:tplc="EB8286D4">
      <w:start w:val="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768C2B4B"/>
    <w:multiLevelType w:val="hybridMultilevel"/>
    <w:tmpl w:val="80442EEC"/>
    <w:lvl w:ilvl="0" w:tplc="5F5CC3F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4"/>
  </w:num>
  <w:num w:numId="4">
    <w:abstractNumId w:val="5"/>
  </w:num>
  <w:num w:numId="5">
    <w:abstractNumId w:val="11"/>
  </w:num>
  <w:num w:numId="6">
    <w:abstractNumId w:val="0"/>
  </w:num>
  <w:num w:numId="7">
    <w:abstractNumId w:val="3"/>
  </w:num>
  <w:num w:numId="8">
    <w:abstractNumId w:val="10"/>
  </w:num>
  <w:num w:numId="9">
    <w:abstractNumId w:val="8"/>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08D"/>
    <w:rsid w:val="00012A02"/>
    <w:rsid w:val="00032289"/>
    <w:rsid w:val="00044807"/>
    <w:rsid w:val="0004703C"/>
    <w:rsid w:val="000627BF"/>
    <w:rsid w:val="000A1E9C"/>
    <w:rsid w:val="000A55F9"/>
    <w:rsid w:val="000C5710"/>
    <w:rsid w:val="000D7580"/>
    <w:rsid w:val="000F58B9"/>
    <w:rsid w:val="00106C5A"/>
    <w:rsid w:val="00125A80"/>
    <w:rsid w:val="00132656"/>
    <w:rsid w:val="00146F94"/>
    <w:rsid w:val="001508C5"/>
    <w:rsid w:val="00151F45"/>
    <w:rsid w:val="00167538"/>
    <w:rsid w:val="001C1A04"/>
    <w:rsid w:val="001F01F3"/>
    <w:rsid w:val="001F231B"/>
    <w:rsid w:val="00202DBA"/>
    <w:rsid w:val="00225795"/>
    <w:rsid w:val="002565D9"/>
    <w:rsid w:val="002568A2"/>
    <w:rsid w:val="002579B0"/>
    <w:rsid w:val="002660D7"/>
    <w:rsid w:val="0028004D"/>
    <w:rsid w:val="002B25B5"/>
    <w:rsid w:val="002D37CF"/>
    <w:rsid w:val="002E1DF4"/>
    <w:rsid w:val="0031412B"/>
    <w:rsid w:val="00317F87"/>
    <w:rsid w:val="00324F82"/>
    <w:rsid w:val="00327BEA"/>
    <w:rsid w:val="00333436"/>
    <w:rsid w:val="0034019D"/>
    <w:rsid w:val="003437E3"/>
    <w:rsid w:val="00345B5A"/>
    <w:rsid w:val="00347E06"/>
    <w:rsid w:val="00367EC9"/>
    <w:rsid w:val="00375932"/>
    <w:rsid w:val="003A1687"/>
    <w:rsid w:val="003A55F8"/>
    <w:rsid w:val="003A7A76"/>
    <w:rsid w:val="003C1EC5"/>
    <w:rsid w:val="003C5A9D"/>
    <w:rsid w:val="003D29FD"/>
    <w:rsid w:val="003D3A5C"/>
    <w:rsid w:val="003D4608"/>
    <w:rsid w:val="003D66BC"/>
    <w:rsid w:val="003E5C00"/>
    <w:rsid w:val="003F0834"/>
    <w:rsid w:val="003F332E"/>
    <w:rsid w:val="004034F6"/>
    <w:rsid w:val="00407757"/>
    <w:rsid w:val="00411584"/>
    <w:rsid w:val="00412BCB"/>
    <w:rsid w:val="0042745D"/>
    <w:rsid w:val="0043756E"/>
    <w:rsid w:val="00470A10"/>
    <w:rsid w:val="00472C62"/>
    <w:rsid w:val="00480F44"/>
    <w:rsid w:val="00487830"/>
    <w:rsid w:val="00494547"/>
    <w:rsid w:val="004A1F1B"/>
    <w:rsid w:val="0050461B"/>
    <w:rsid w:val="005408DF"/>
    <w:rsid w:val="00544E8F"/>
    <w:rsid w:val="00546CEA"/>
    <w:rsid w:val="00570D08"/>
    <w:rsid w:val="0059127D"/>
    <w:rsid w:val="005B5F88"/>
    <w:rsid w:val="005D7825"/>
    <w:rsid w:val="005F0399"/>
    <w:rsid w:val="0060386A"/>
    <w:rsid w:val="00613563"/>
    <w:rsid w:val="00617BA4"/>
    <w:rsid w:val="006348F0"/>
    <w:rsid w:val="006502B6"/>
    <w:rsid w:val="006522A8"/>
    <w:rsid w:val="00663C78"/>
    <w:rsid w:val="0066536C"/>
    <w:rsid w:val="00677454"/>
    <w:rsid w:val="0068060C"/>
    <w:rsid w:val="006818E5"/>
    <w:rsid w:val="00683F3C"/>
    <w:rsid w:val="00693ADA"/>
    <w:rsid w:val="006A01BC"/>
    <w:rsid w:val="006A7D95"/>
    <w:rsid w:val="006C2161"/>
    <w:rsid w:val="006F12F9"/>
    <w:rsid w:val="0073146A"/>
    <w:rsid w:val="0073190A"/>
    <w:rsid w:val="00733976"/>
    <w:rsid w:val="00740FAF"/>
    <w:rsid w:val="0075563C"/>
    <w:rsid w:val="007574C4"/>
    <w:rsid w:val="00761065"/>
    <w:rsid w:val="00761101"/>
    <w:rsid w:val="00793AD8"/>
    <w:rsid w:val="007B0D65"/>
    <w:rsid w:val="007D17DB"/>
    <w:rsid w:val="007F14DD"/>
    <w:rsid w:val="007F778B"/>
    <w:rsid w:val="008040CD"/>
    <w:rsid w:val="00826CCE"/>
    <w:rsid w:val="0083060E"/>
    <w:rsid w:val="00850795"/>
    <w:rsid w:val="00885091"/>
    <w:rsid w:val="008A7A55"/>
    <w:rsid w:val="008A7E53"/>
    <w:rsid w:val="008D2E00"/>
    <w:rsid w:val="008D5F80"/>
    <w:rsid w:val="008E25DD"/>
    <w:rsid w:val="00910B70"/>
    <w:rsid w:val="00911F4C"/>
    <w:rsid w:val="0095502F"/>
    <w:rsid w:val="00964191"/>
    <w:rsid w:val="00964848"/>
    <w:rsid w:val="009733C1"/>
    <w:rsid w:val="009815D6"/>
    <w:rsid w:val="00984DB6"/>
    <w:rsid w:val="00994CBD"/>
    <w:rsid w:val="009A2705"/>
    <w:rsid w:val="009A3F91"/>
    <w:rsid w:val="009B2A3F"/>
    <w:rsid w:val="009B46E7"/>
    <w:rsid w:val="009C3190"/>
    <w:rsid w:val="009C76BB"/>
    <w:rsid w:val="009D19B1"/>
    <w:rsid w:val="009D4328"/>
    <w:rsid w:val="009F3438"/>
    <w:rsid w:val="00A14B74"/>
    <w:rsid w:val="00A15AAE"/>
    <w:rsid w:val="00A427DD"/>
    <w:rsid w:val="00A44DFC"/>
    <w:rsid w:val="00A44F72"/>
    <w:rsid w:val="00A52D8F"/>
    <w:rsid w:val="00A73F35"/>
    <w:rsid w:val="00A77F9B"/>
    <w:rsid w:val="00AB5C91"/>
    <w:rsid w:val="00AC2632"/>
    <w:rsid w:val="00AD10B1"/>
    <w:rsid w:val="00AD1EDB"/>
    <w:rsid w:val="00AD3562"/>
    <w:rsid w:val="00AD7FF2"/>
    <w:rsid w:val="00AF2E9C"/>
    <w:rsid w:val="00B00214"/>
    <w:rsid w:val="00B2103D"/>
    <w:rsid w:val="00B32A6D"/>
    <w:rsid w:val="00B37004"/>
    <w:rsid w:val="00B4208D"/>
    <w:rsid w:val="00B43B77"/>
    <w:rsid w:val="00B56257"/>
    <w:rsid w:val="00B567AA"/>
    <w:rsid w:val="00B57230"/>
    <w:rsid w:val="00B7097A"/>
    <w:rsid w:val="00B929E9"/>
    <w:rsid w:val="00BC238F"/>
    <w:rsid w:val="00BE3CA5"/>
    <w:rsid w:val="00C01EDA"/>
    <w:rsid w:val="00C171C9"/>
    <w:rsid w:val="00C24F93"/>
    <w:rsid w:val="00C25964"/>
    <w:rsid w:val="00C54DD4"/>
    <w:rsid w:val="00C56953"/>
    <w:rsid w:val="00C64040"/>
    <w:rsid w:val="00C8261F"/>
    <w:rsid w:val="00C83AD6"/>
    <w:rsid w:val="00C86EB6"/>
    <w:rsid w:val="00C97ED3"/>
    <w:rsid w:val="00CB6F6A"/>
    <w:rsid w:val="00CC4B37"/>
    <w:rsid w:val="00CE25FF"/>
    <w:rsid w:val="00CE3EAF"/>
    <w:rsid w:val="00CE7463"/>
    <w:rsid w:val="00D26C4A"/>
    <w:rsid w:val="00D31E33"/>
    <w:rsid w:val="00D3679D"/>
    <w:rsid w:val="00D40928"/>
    <w:rsid w:val="00D54194"/>
    <w:rsid w:val="00D62BD3"/>
    <w:rsid w:val="00D652FB"/>
    <w:rsid w:val="00D71D43"/>
    <w:rsid w:val="00D75030"/>
    <w:rsid w:val="00D82BA6"/>
    <w:rsid w:val="00D86BF4"/>
    <w:rsid w:val="00DB2814"/>
    <w:rsid w:val="00DF5CC4"/>
    <w:rsid w:val="00E151DA"/>
    <w:rsid w:val="00E42745"/>
    <w:rsid w:val="00E51529"/>
    <w:rsid w:val="00E57BC3"/>
    <w:rsid w:val="00E61439"/>
    <w:rsid w:val="00E71BD6"/>
    <w:rsid w:val="00E71EB2"/>
    <w:rsid w:val="00E87983"/>
    <w:rsid w:val="00E97A80"/>
    <w:rsid w:val="00EA79F3"/>
    <w:rsid w:val="00EC4A94"/>
    <w:rsid w:val="00ED1B90"/>
    <w:rsid w:val="00ED49BB"/>
    <w:rsid w:val="00ED7D89"/>
    <w:rsid w:val="00EE5C63"/>
    <w:rsid w:val="00EE6997"/>
    <w:rsid w:val="00F033EE"/>
    <w:rsid w:val="00F20586"/>
    <w:rsid w:val="00F250BD"/>
    <w:rsid w:val="00F27C96"/>
    <w:rsid w:val="00F4021A"/>
    <w:rsid w:val="00F54AAC"/>
    <w:rsid w:val="00F61066"/>
    <w:rsid w:val="00F92DD9"/>
    <w:rsid w:val="00F969EA"/>
    <w:rsid w:val="00FA52F2"/>
    <w:rsid w:val="00FE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05FF66"/>
  <w15:chartTrackingRefBased/>
  <w15:docId w15:val="{6A139BB2-2397-429D-A6A5-5A6EBF94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D08"/>
    <w:pPr>
      <w:ind w:left="720"/>
      <w:contextualSpacing/>
    </w:pPr>
  </w:style>
  <w:style w:type="paragraph" w:styleId="Header">
    <w:name w:val="header"/>
    <w:basedOn w:val="Normal"/>
    <w:link w:val="HeaderChar"/>
    <w:uiPriority w:val="99"/>
    <w:unhideWhenUsed/>
    <w:rsid w:val="00411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584"/>
  </w:style>
  <w:style w:type="paragraph" w:styleId="Footer">
    <w:name w:val="footer"/>
    <w:basedOn w:val="Normal"/>
    <w:link w:val="FooterChar"/>
    <w:uiPriority w:val="99"/>
    <w:unhideWhenUsed/>
    <w:rsid w:val="00411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584"/>
  </w:style>
  <w:style w:type="character" w:styleId="LineNumber">
    <w:name w:val="line number"/>
    <w:basedOn w:val="DefaultParagraphFont"/>
    <w:uiPriority w:val="99"/>
    <w:semiHidden/>
    <w:unhideWhenUsed/>
    <w:rsid w:val="000A5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4549</Words>
  <Characters>25933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Elaine Barkdull-Spencer</cp:lastModifiedBy>
  <cp:revision>2</cp:revision>
  <cp:lastPrinted>2020-09-07T01:15:00Z</cp:lastPrinted>
  <dcterms:created xsi:type="dcterms:W3CDTF">2020-09-21T17:25:00Z</dcterms:created>
  <dcterms:modified xsi:type="dcterms:W3CDTF">2020-09-21T17:25:00Z</dcterms:modified>
</cp:coreProperties>
</file>